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A886" w14:textId="77777777" w:rsidR="00CA3B46" w:rsidRDefault="008E5D56" w:rsidP="00CA3B46">
      <w:pPr>
        <w:pStyle w:val="Bezmezer"/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56549DD2" wp14:editId="0737628D">
            <wp:simplePos x="0" y="0"/>
            <wp:positionH relativeFrom="margin">
              <wp:align>center</wp:align>
            </wp:positionH>
            <wp:positionV relativeFrom="paragraph">
              <wp:posOffset>34796</wp:posOffset>
            </wp:positionV>
            <wp:extent cx="7151533" cy="4098925"/>
            <wp:effectExtent l="0" t="0" r="0" b="0"/>
            <wp:wrapNone/>
            <wp:docPr id="3425973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97344" name="Obrázek 3425973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533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B46">
        <w:t xml:space="preserve">               </w:t>
      </w:r>
    </w:p>
    <w:p w14:paraId="19B3D81A" w14:textId="1F0C520D" w:rsidR="002F3E14" w:rsidRDefault="00012845" w:rsidP="002F3E14">
      <w:r w:rsidRPr="002F3E14">
        <w:rPr>
          <w:rFonts w:ascii="Arial" w:hAnsi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25BB15" wp14:editId="6789D213">
                <wp:simplePos x="0" y="0"/>
                <wp:positionH relativeFrom="margin">
                  <wp:align>left</wp:align>
                </wp:positionH>
                <wp:positionV relativeFrom="margin">
                  <wp:posOffset>206342</wp:posOffset>
                </wp:positionV>
                <wp:extent cx="2009274" cy="3561347"/>
                <wp:effectExtent l="0" t="0" r="10160" b="2032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274" cy="35613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EB6A1" w14:textId="77777777" w:rsidR="002F3E14" w:rsidRDefault="002F3E14"/>
                          <w:p w14:paraId="40B115DB" w14:textId="77777777" w:rsidR="00167BE7" w:rsidRDefault="00167BE7"/>
                          <w:p w14:paraId="64A05B75" w14:textId="77777777" w:rsidR="00167BE7" w:rsidRDefault="00167BE7"/>
                          <w:p w14:paraId="76E17CBB" w14:textId="77777777" w:rsidR="00167BE7" w:rsidRDefault="00167BE7"/>
                          <w:p w14:paraId="437AFAFC" w14:textId="77777777" w:rsidR="00167BE7" w:rsidRDefault="00167BE7" w:rsidP="00167BE7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FB627F" w14:textId="77777777" w:rsidR="00167BE7" w:rsidRDefault="00167BE7" w:rsidP="00167BE7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9FE90E1" w14:textId="77777777" w:rsidR="00167BE7" w:rsidRDefault="00167BE7" w:rsidP="00167BE7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608F369" w14:textId="77777777" w:rsidR="00167BE7" w:rsidRPr="00167BE7" w:rsidRDefault="00167BE7" w:rsidP="00167BE7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06EDDA8" w14:textId="77777777" w:rsidR="002F3E14" w:rsidRPr="00427F62" w:rsidRDefault="00A93F31" w:rsidP="00A93F31">
                            <w:pPr>
                              <w:pStyle w:val="Bezmez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427F62">
                              <w:rPr>
                                <w:rFonts w:ascii="Arial" w:hAnsi="Arial" w:cs="Arial"/>
                                <w:u w:val="single"/>
                              </w:rPr>
                              <w:t>Legenda</w:t>
                            </w:r>
                          </w:p>
                          <w:p w14:paraId="183A600F" w14:textId="77777777" w:rsidR="00E3753E" w:rsidRPr="00E3753E" w:rsidRDefault="00A93F31" w:rsidP="00E3753E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E3753E">
                              <w:t xml:space="preserve">  </w:t>
                            </w:r>
                            <w:r w:rsidR="00B80948" w:rsidRPr="00E3753E">
                              <w:t xml:space="preserve"> </w:t>
                            </w:r>
                          </w:p>
                          <w:p w14:paraId="1283D3C1" w14:textId="367E62E9" w:rsidR="002F3E14" w:rsidRPr="00E3753E" w:rsidRDefault="00DC609C" w:rsidP="00DC609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A93F31" w:rsidRPr="00E3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průchozí bod</w:t>
                            </w:r>
                          </w:p>
                          <w:p w14:paraId="665F3E58" w14:textId="77777777" w:rsidR="002F3E14" w:rsidRPr="00E3753E" w:rsidRDefault="00E40BA9" w:rsidP="00E3753E">
                            <w:pPr>
                              <w:pStyle w:val="Bezmezer"/>
                              <w:ind w:left="708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C77EB3" w:rsidRPr="00E3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tart a cíl pochodu pro Rašovice</w:t>
                            </w:r>
                            <w:r w:rsidR="00E3753E" w:rsidRPr="00E3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C77EB3" w:rsidRPr="00E3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ostatní obce </w:t>
                            </w:r>
                            <w:r w:rsidR="00427F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kontrolní místo</w:t>
                            </w:r>
                            <w:r w:rsidR="00C77EB3" w:rsidRPr="00E3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občerstvení</w:t>
                            </w:r>
                          </w:p>
                          <w:p w14:paraId="6EE7AEC0" w14:textId="77777777" w:rsidR="00E3753E" w:rsidRPr="00E3753E" w:rsidRDefault="00E3753E" w:rsidP="00E3753E">
                            <w:pPr>
                              <w:pStyle w:val="Bezmez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27F476" w14:textId="6F5B90E3" w:rsidR="002F3E14" w:rsidRDefault="00E40BA9" w:rsidP="00E3753E">
                            <w:pPr>
                              <w:ind w:left="70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C77EB3" w:rsidRPr="00E3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tart</w:t>
                            </w:r>
                            <w:r w:rsidR="00427F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ovní </w:t>
                            </w:r>
                            <w:r w:rsidR="0001284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místo dané obce a zároveň</w:t>
                            </w:r>
                            <w:r w:rsidR="001E0C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1284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kontrolní místo</w:t>
                            </w:r>
                          </w:p>
                          <w:p w14:paraId="32105693" w14:textId="77777777" w:rsidR="00012845" w:rsidRPr="00E3753E" w:rsidRDefault="00012845" w:rsidP="00E3753E">
                            <w:pPr>
                              <w:ind w:left="708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5BB1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6.25pt;width:158.2pt;height:280.4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rUGAIAACEEAAAOAAAAZHJzL2Uyb0RvYy54bWysU9tu2zAMfR+wfxD0vthJ06Y14hRdugwD&#10;ugvQ7QMUWY6FyaJGKbGzrx8lu2m6YS/D9CCIonRIHh4ub/vWsINCr8GWfDrJOVNWQqXtruTfvm7e&#10;XHPmg7CVMGBVyY/K89vV61fLzhVqBg2YSiEjEOuLzpW8CcEVWeZlo1rhJ+CUJWcN2IpAJu6yCkVH&#10;6K3JZnl+lXWAlUOQynu6vR+cfJXw61rJ8LmuvQrMlJxyC2nHtG/jnq2WotihcI2WYxriH7JohbYU&#10;9AR1L4Jge9R/QLVaIniow0RCm0Fda6lSDVTNNP+tmsdGOJVqIXK8O9Hk/x+s/HR4dF+Qhf4t9NTA&#10;VIR3DyC/e2Zh3Qi7U3eI0DVKVBR4GinLOueL8Wuk2hc+gmy7j1BRk8U+QALqa2wjK1QnI3RqwPFE&#10;uuoDk3RJXbyZLeacSfJdXF5NL+aLFEMUT98d+vBeQcvioeRIXU3w4vDgQ0xHFE9PYjQPRlcbbUwy&#10;cLddG2QHQQrYpDWiv3hmLOuouNkizwcK/oqR54t8nYRDYV9gtDqQlo1uS36dxzWoKxL3zlZJaUFo&#10;M5zps7Ejk5G8gcbQb3t6GBndQnUkThEGzdKM0aEB/MlZR3otuf+xF6g4Mx8s9eVmOp9HgSdjfrmY&#10;kYHnnu25R1hJUCUPnA3HdUhDERmzcEf9q3Vi9jmTMVfSYSJ8nJko9HM7vXqe7NUvAAAA//8DAFBL&#10;AwQUAAYACAAAACEAvjG9od4AAAAHAQAADwAAAGRycy9kb3ducmV2LnhtbEyPwU7DMBBE70j8g7VI&#10;3KjTmFYkzaaqkIAbEgUJ9ebGGycQ25HtpuHvMSd6HM1o5k21nc3AJvKhdxZhuciAkW2c6q1G+Hh/&#10;unsAFqK0Sg7OEsIPBdjW11eVLJU72zea9lGzVGJDKRG6GMeS89B0ZGRYuJFs8lrnjYxJes2Vl+dU&#10;bgaeZ9maG9nbtNDJkR47ar73J4Mw9Vq3xdSIL59/tq/iWRyK3Qvi7c282wCLNMf/MPzhJ3SoE9PR&#10;nawKbEBIRyKCyFfAkiuW63tgR4RVIQTwuuKX/PUvAAAA//8DAFBLAQItABQABgAIAAAAIQC2gziS&#10;/gAAAOEBAAATAAAAAAAAAAAAAAAAAAAAAABbQ29udGVudF9UeXBlc10ueG1sUEsBAi0AFAAGAAgA&#10;AAAhADj9If/WAAAAlAEAAAsAAAAAAAAAAAAAAAAALwEAAF9yZWxzLy5yZWxzUEsBAi0AFAAGAAgA&#10;AAAhAFqYqtQYAgAAIQQAAA4AAAAAAAAAAAAAAAAALgIAAGRycy9lMm9Eb2MueG1sUEsBAi0AFAAG&#10;AAgAAAAhAL4xvaHeAAAABwEAAA8AAAAAAAAAAAAAAAAAcgQAAGRycy9kb3ducmV2LnhtbFBLBQYA&#10;AAAABAAEAPMAAAB9BQAAAAA=&#10;" strokecolor="#0070c0" strokeweight="1pt">
                <v:textbox>
                  <w:txbxContent>
                    <w:p w14:paraId="42FEB6A1" w14:textId="77777777" w:rsidR="002F3E14" w:rsidRDefault="002F3E14"/>
                    <w:p w14:paraId="40B115DB" w14:textId="77777777" w:rsidR="00167BE7" w:rsidRDefault="00167BE7"/>
                    <w:p w14:paraId="64A05B75" w14:textId="77777777" w:rsidR="00167BE7" w:rsidRDefault="00167BE7"/>
                    <w:p w14:paraId="76E17CBB" w14:textId="77777777" w:rsidR="00167BE7" w:rsidRDefault="00167BE7"/>
                    <w:p w14:paraId="437AFAFC" w14:textId="77777777" w:rsidR="00167BE7" w:rsidRDefault="00167BE7" w:rsidP="00167BE7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</w:p>
                    <w:p w14:paraId="5FFB627F" w14:textId="77777777" w:rsidR="00167BE7" w:rsidRDefault="00167BE7" w:rsidP="00167BE7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</w:p>
                    <w:p w14:paraId="49FE90E1" w14:textId="77777777" w:rsidR="00167BE7" w:rsidRDefault="00167BE7" w:rsidP="00167BE7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</w:p>
                    <w:p w14:paraId="4608F369" w14:textId="77777777" w:rsidR="00167BE7" w:rsidRPr="00167BE7" w:rsidRDefault="00167BE7" w:rsidP="00167BE7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</w:p>
                    <w:p w14:paraId="606EDDA8" w14:textId="77777777" w:rsidR="002F3E14" w:rsidRPr="00427F62" w:rsidRDefault="00A93F31" w:rsidP="00A93F31">
                      <w:pPr>
                        <w:pStyle w:val="Bezmezer"/>
                        <w:rPr>
                          <w:rFonts w:ascii="Arial" w:hAnsi="Arial" w:cs="Arial"/>
                          <w:u w:val="single"/>
                        </w:rPr>
                      </w:pPr>
                      <w:r w:rsidRPr="00427F62">
                        <w:rPr>
                          <w:rFonts w:ascii="Arial" w:hAnsi="Arial" w:cs="Arial"/>
                          <w:u w:val="single"/>
                        </w:rPr>
                        <w:t>Legenda</w:t>
                      </w:r>
                    </w:p>
                    <w:p w14:paraId="183A600F" w14:textId="77777777" w:rsidR="00E3753E" w:rsidRPr="00E3753E" w:rsidRDefault="00A93F31" w:rsidP="00E3753E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E3753E">
                        <w:t xml:space="preserve">  </w:t>
                      </w:r>
                      <w:r w:rsidR="00B80948" w:rsidRPr="00E3753E">
                        <w:t xml:space="preserve"> </w:t>
                      </w:r>
                    </w:p>
                    <w:p w14:paraId="1283D3C1" w14:textId="367E62E9" w:rsidR="002F3E14" w:rsidRPr="00E3753E" w:rsidRDefault="00DC609C" w:rsidP="00DC609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</w:t>
                      </w:r>
                      <w:r w:rsidR="00A93F31" w:rsidRPr="00E3753E">
                        <w:rPr>
                          <w:rFonts w:ascii="Arial" w:hAnsi="Arial" w:cs="Arial"/>
                          <w:sz w:val="20"/>
                          <w:szCs w:val="20"/>
                        </w:rPr>
                        <w:t>průchozí bod</w:t>
                      </w:r>
                    </w:p>
                    <w:p w14:paraId="665F3E58" w14:textId="77777777" w:rsidR="002F3E14" w:rsidRPr="00E3753E" w:rsidRDefault="00E40BA9" w:rsidP="00E3753E">
                      <w:pPr>
                        <w:pStyle w:val="Bezmezer"/>
                        <w:ind w:left="708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C77EB3" w:rsidRPr="00E3753E">
                        <w:rPr>
                          <w:rFonts w:ascii="Arial" w:hAnsi="Arial" w:cs="Arial"/>
                          <w:sz w:val="20"/>
                          <w:szCs w:val="20"/>
                        </w:rPr>
                        <w:t>tart a cíl pochodu pro Rašovice</w:t>
                      </w:r>
                      <w:r w:rsidR="00E3753E" w:rsidRPr="00E3753E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C77EB3" w:rsidRPr="00E375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ostatní obce </w:t>
                      </w:r>
                      <w:r w:rsidR="00427F62">
                        <w:rPr>
                          <w:rFonts w:ascii="Arial" w:hAnsi="Arial" w:cs="Arial"/>
                          <w:sz w:val="20"/>
                          <w:szCs w:val="20"/>
                        </w:rPr>
                        <w:t>kontrolní místo</w:t>
                      </w:r>
                      <w:r w:rsidR="00C77EB3" w:rsidRPr="00E375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občerstvení</w:t>
                      </w:r>
                    </w:p>
                    <w:p w14:paraId="6EE7AEC0" w14:textId="77777777" w:rsidR="00E3753E" w:rsidRPr="00E3753E" w:rsidRDefault="00E3753E" w:rsidP="00E3753E">
                      <w:pPr>
                        <w:pStyle w:val="Bezmezer"/>
                        <w:rPr>
                          <w:sz w:val="18"/>
                          <w:szCs w:val="18"/>
                        </w:rPr>
                      </w:pPr>
                    </w:p>
                    <w:p w14:paraId="4927F476" w14:textId="6F5B90E3" w:rsidR="002F3E14" w:rsidRDefault="00E40BA9" w:rsidP="00E3753E">
                      <w:pPr>
                        <w:ind w:left="70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C77EB3" w:rsidRPr="00E3753E">
                        <w:rPr>
                          <w:rFonts w:ascii="Arial" w:hAnsi="Arial" w:cs="Arial"/>
                          <w:sz w:val="20"/>
                          <w:szCs w:val="20"/>
                        </w:rPr>
                        <w:t>tart</w:t>
                      </w:r>
                      <w:r w:rsidR="00427F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ovní </w:t>
                      </w:r>
                      <w:r w:rsidR="00012845">
                        <w:rPr>
                          <w:rFonts w:ascii="Arial" w:hAnsi="Arial" w:cs="Arial"/>
                          <w:sz w:val="20"/>
                          <w:szCs w:val="20"/>
                        </w:rPr>
                        <w:t>místo dané obce a zároveň</w:t>
                      </w:r>
                      <w:r w:rsidR="001E0C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012845">
                        <w:rPr>
                          <w:rFonts w:ascii="Arial" w:hAnsi="Arial" w:cs="Arial"/>
                          <w:sz w:val="20"/>
                          <w:szCs w:val="20"/>
                        </w:rPr>
                        <w:t>kontrolní místo</w:t>
                      </w:r>
                    </w:p>
                    <w:p w14:paraId="32105693" w14:textId="77777777" w:rsidR="00012845" w:rsidRPr="00E3753E" w:rsidRDefault="00012845" w:rsidP="00E3753E">
                      <w:pPr>
                        <w:ind w:left="708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558175B2" wp14:editId="7B11FABD">
            <wp:simplePos x="0" y="0"/>
            <wp:positionH relativeFrom="column">
              <wp:posOffset>182178</wp:posOffset>
            </wp:positionH>
            <wp:positionV relativeFrom="paragraph">
              <wp:posOffset>42545</wp:posOffset>
            </wp:positionV>
            <wp:extent cx="1665745" cy="1618059"/>
            <wp:effectExtent l="0" t="0" r="0" b="1270"/>
            <wp:wrapNone/>
            <wp:docPr id="9183040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04095" name="Obrázek 9183040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745" cy="1618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6DE">
        <w:t xml:space="preserve">                                                                                                           </w:t>
      </w:r>
    </w:p>
    <w:p w14:paraId="2376127F" w14:textId="77777777" w:rsidR="003716DE" w:rsidRDefault="00167BE7" w:rsidP="002F3E14">
      <w:r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528025" wp14:editId="1A0AC909">
                <wp:simplePos x="0" y="0"/>
                <wp:positionH relativeFrom="column">
                  <wp:posOffset>4840089</wp:posOffset>
                </wp:positionH>
                <wp:positionV relativeFrom="page">
                  <wp:posOffset>1658039</wp:posOffset>
                </wp:positionV>
                <wp:extent cx="185980" cy="178231"/>
                <wp:effectExtent l="0" t="0" r="24130" b="12700"/>
                <wp:wrapNone/>
                <wp:docPr id="493368657" name="Vývojový diagram: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80" cy="178231"/>
                        </a:xfrm>
                        <a:prstGeom prst="flowChartConnector">
                          <a:avLst/>
                        </a:prstGeom>
                        <a:solidFill>
                          <a:srgbClr val="33CC33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E35B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8" o:spid="_x0000_s1026" type="#_x0000_t120" style="position:absolute;margin-left:381.1pt;margin-top:130.55pt;width:14.65pt;height:14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r3YAIAANgEAAAOAAAAZHJzL2Uyb0RvYy54bWysVN9P2zAQfp+0/8Hy+0jTwigRKaqCOk1C&#10;DAkmnq+O00SyfZ7tNmV//c5OSgvjaVoenDvf7y/f5fpmrxXbSec7NCXPzyacSSOw7sym5D+fVl/m&#10;nPkApgaFRpb8RXp+s/j86bq3hZxii6qWjlES44velrwNwRZZ5kUrNfgztNKQsUGnIZDqNlntoKfs&#10;WmXTyeRr1qOrrUMhvafb28HIFyl/00gRfjSNl4GpklNvIZ0unet4ZotrKDYObNuJsQ34hy40dIaK&#10;vqa6hQBs67q/UulOOPTYhDOBOsOm6YRMM9A0+eTdNI8tWJlmIXC8fYXJ/7+04n73aB8cwdBbX3gS&#10;4xT7xun4pv7YPoH18gqW3Acm6DKfX1zNCVJBpvxyPp3lEczsGGydD98kahaFkjcK+6oFFyo0hr4L&#10;ugQY7O58GAIPAbGyR9XVq06ppLjNulKO7YC+4mxWVbPZWOuNmzKsp16uJhexLSA2NQoCidrWJfdm&#10;wxmoDdFUhKH2m2h/WmS1mtDzUZHY5C34dmgmZYhuUOguEJNVp0s+j8GHaGWiVSYujqMeoY7SGuuX&#10;B8ccDuT0Vqw6KnIHPjyAIzbSNLRh4QcdEcSS4yhx1qL7/dF99CeSkJWznthN4//agpOcqe+G6HOV&#10;n5/HdUjK+cXllBR3almfWsxWV0jQ57TLViQx+gd1EBuH+pkWcRmrkgmMoNoD0KNShWHraJWFXC6T&#10;G62AhXBnHq2IySNOEd6n/TM4O9ImEN/u8bAJULzjy+AbIw0utwGbLpHpiCtRMiq0Pomc46rH/TzV&#10;k9fxh7T4AwAA//8DAFBLAwQUAAYACAAAACEAHVcH594AAAALAQAADwAAAGRycy9kb3ducmV2Lnht&#10;bEyPwU7DMAyG70i8Q+RJ3FjaSHRdaTpNSGhHxDYkjllj2mqJUzXpGt6ecIKj7U+/v7/eRWvYDSc/&#10;OJKQrzNgSK3TA3USzqfXxxKYD4q0Mo5Qwjd62DX3d7WqtFvoHW/H0LEUQr5SEvoQxopz3/ZolV+7&#10;ESndvtxkVUjj1HE9qSWFW8NFlhXcqoHSh16N+NJjez3OVsJycqbU8c3Hee81juXh88MdpHxYxf0z&#10;sIAx/MHwq5/UoUlOFzeT9sxI2BRCJFSCKPIcWCI22/wJ2CVtyq0A3tT8f4fmBwAA//8DAFBLAQIt&#10;ABQABgAIAAAAIQC2gziS/gAAAOEBAAATAAAAAAAAAAAAAAAAAAAAAABbQ29udGVudF9UeXBlc10u&#10;eG1sUEsBAi0AFAAGAAgAAAAhADj9If/WAAAAlAEAAAsAAAAAAAAAAAAAAAAALwEAAF9yZWxzLy5y&#10;ZWxzUEsBAi0AFAAGAAgAAAAhAEG5OvdgAgAA2AQAAA4AAAAAAAAAAAAAAAAALgIAAGRycy9lMm9E&#10;b2MueG1sUEsBAi0AFAAGAAgAAAAhAB1XB+feAAAACwEAAA8AAAAAAAAAAAAAAAAAugQAAGRycy9k&#10;b3ducmV2LnhtbFBLBQYAAAAABAAEAPMAAADFBQAAAAA=&#10;" fillcolor="#3c3" strokecolor="red" strokeweight="1.5pt">
                <v:stroke joinstyle="miter"/>
                <w10:wrap anchory="page"/>
              </v:shape>
            </w:pict>
          </mc:Fallback>
        </mc:AlternateContent>
      </w:r>
      <w:r w:rsidR="008E5D56"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B87AB6" wp14:editId="40483770">
                <wp:simplePos x="0" y="0"/>
                <wp:positionH relativeFrom="column">
                  <wp:posOffset>5102730</wp:posOffset>
                </wp:positionH>
                <wp:positionV relativeFrom="page">
                  <wp:posOffset>1580515</wp:posOffset>
                </wp:positionV>
                <wp:extent cx="193729" cy="193729"/>
                <wp:effectExtent l="0" t="0" r="15875" b="15875"/>
                <wp:wrapNone/>
                <wp:docPr id="1936099739" name="Vývojový diagram: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29" cy="193729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6DC15" id="Vývojový diagram: spojnice 9" o:spid="_x0000_s1026" type="#_x0000_t120" style="position:absolute;margin-left:401.8pt;margin-top:124.45pt;width:15.25pt;height:1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6+ZwIAAOgEAAAOAAAAZHJzL2Uyb0RvYy54bWysVE1vGjEQvVfqf7B8bxYoaRKUJUIgqkpR&#10;gpRUORuvza5ke9yxYaG/vmPvAkmaU9U9mBmP5+vNG27v9tawncLQgCv58GLAmXISqsZtSv7zefnl&#10;mrMQhauEAadKflCB300/f7pt/USNoAZTKWQUxIVJ60tex+gnRRFkrawIF+CVI6MGtCKSipuiQtFS&#10;dGuK0WDwrWgBK48gVQh0u+iMfJrja61kfNQ6qMhMyam2mE/M5zqdxfRWTDYofN3IvgzxD1VY0ThK&#10;egq1EFGwLTZ/hbKNRAig44UEW4DWjVS5B+pmOHjXzVMtvMq9EDjBn2AK/y+sfNg9+RUSDK0Pk0Bi&#10;6mKv0aZfqo/tM1iHE1hqH5mky+HN16vRDWeSTL1MUYqzs8cQvyuwLAkl1wbaeS0wzsE5mgtgBkzs&#10;7kPsHI8OKXMA01TLxpisHMLcINsJGiLNvoKWMyNCpMuSL/OXBkm537gZx9pU2+CSJi8FsUsbEUm0&#10;vip5cBvOhNkQbWXsannjHXCzPmVdLgf0fZQkFb0Qoe6qyxE6UtkmErNNY0t+nZyP3salllTmZt/6&#10;GfokraE6rJAhdGQNXi4bSnJPDa8EEjupG9q4+EhHArXk0Euc1YC/P7pP74k0ZOWsJbZT+7+2AhXh&#10;+MMRnW6G43Faj6yML69GpOBry/q1xW3tHGgWQ9ptL7OY3kdzFDWCfaHFnKWsZBJOUu4O6F6Zx24L&#10;abWlms3yM1oJL+K9e/IyBU84JXif9y8CfU+jSPx7gONmiMk7/nRvk6eD2TaCbjK5zrgSTZJC65QJ&#10;069+2tfXen51/oOa/gEAAP//AwBQSwMEFAAGAAgAAAAhAAqgIIDhAAAACwEAAA8AAABkcnMvZG93&#10;bnJldi54bWxMj8FOwzAMhu9IvENkJG4s7Va6rjSdALED2mmDw45Z47XVGqc02VreHnOCo+1fn7+/&#10;WE+2E1ccfOtIQTyLQCBVzrRUK/j82DxkIHzQZHTnCBV8o4d1eXtT6Ny4kXZ43YdaMIR8rhU0IfS5&#10;lL5q0Go/cz0S305usDrwONTSDHpkuO3kPIpSaXVL/KHRPb42WJ33F6sgqx7tJsbz+/bla/kWb9Pp&#10;MOqdUvd30/MTiIBT+AvDrz6rQ8lOR3ch40XHjGiRclTBPMlWIDiRLZIYxJE3y1UCsizk/w7lDwAA&#10;AP//AwBQSwECLQAUAAYACAAAACEAtoM4kv4AAADhAQAAEwAAAAAAAAAAAAAAAAAAAAAAW0NvbnRl&#10;bnRfVHlwZXNdLnhtbFBLAQItABQABgAIAAAAIQA4/SH/1gAAAJQBAAALAAAAAAAAAAAAAAAAAC8B&#10;AABfcmVscy8ucmVsc1BLAQItABQABgAIAAAAIQCFqU6+ZwIAAOgEAAAOAAAAAAAAAAAAAAAAAC4C&#10;AABkcnMvZTJvRG9jLnhtbFBLAQItABQABgAIAAAAIQAKoCCA4QAAAAsBAAAPAAAAAAAAAAAAAAAA&#10;AMEEAABkcnMvZG93bnJldi54bWxQSwUGAAAAAAQABADzAAAAzwUAAAAA&#10;" fillcolor="window" strokecolor="red" strokeweight="1.5pt">
                <v:stroke joinstyle="miter"/>
                <w10:wrap anchory="page"/>
              </v:shape>
            </w:pict>
          </mc:Fallback>
        </mc:AlternateContent>
      </w:r>
    </w:p>
    <w:p w14:paraId="03B05CB2" w14:textId="77777777" w:rsidR="003716DE" w:rsidRDefault="008E5D56" w:rsidP="00CA3B46">
      <w:r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B818D3" wp14:editId="4A9D55E1">
                <wp:simplePos x="0" y="0"/>
                <wp:positionH relativeFrom="column">
                  <wp:posOffset>5033515</wp:posOffset>
                </wp:positionH>
                <wp:positionV relativeFrom="page">
                  <wp:posOffset>1936115</wp:posOffset>
                </wp:positionV>
                <wp:extent cx="185980" cy="178231"/>
                <wp:effectExtent l="0" t="0" r="24130" b="12700"/>
                <wp:wrapNone/>
                <wp:docPr id="1641972354" name="Vývojový diagram: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80" cy="178231"/>
                        </a:xfrm>
                        <a:prstGeom prst="flowChartConnector">
                          <a:avLst/>
                        </a:prstGeom>
                        <a:solidFill>
                          <a:srgbClr val="33CC33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2EF83" id="Vývojový diagram: spojnice 8" o:spid="_x0000_s1026" type="#_x0000_t120" style="position:absolute;margin-left:396.35pt;margin-top:152.45pt;width:14.65pt;height:14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r3YAIAANgEAAAOAAAAZHJzL2Uyb0RvYy54bWysVN9P2zAQfp+0/8Hy+0jTwigRKaqCOk1C&#10;DAkmnq+O00SyfZ7tNmV//c5OSgvjaVoenDvf7y/f5fpmrxXbSec7NCXPzyacSSOw7sym5D+fVl/m&#10;nPkApgaFRpb8RXp+s/j86bq3hZxii6qWjlES44velrwNwRZZ5kUrNfgztNKQsUGnIZDqNlntoKfs&#10;WmXTyeRr1qOrrUMhvafb28HIFyl/00gRfjSNl4GpklNvIZ0unet4ZotrKDYObNuJsQ34hy40dIaK&#10;vqa6hQBs67q/UulOOPTYhDOBOsOm6YRMM9A0+eTdNI8tWJlmIXC8fYXJ/7+04n73aB8cwdBbX3gS&#10;4xT7xun4pv7YPoH18gqW3Acm6DKfX1zNCVJBpvxyPp3lEczsGGydD98kahaFkjcK+6oFFyo0hr4L&#10;ugQY7O58GAIPAbGyR9XVq06ppLjNulKO7YC+4mxWVbPZWOuNmzKsp16uJhexLSA2NQoCidrWJfdm&#10;wxmoDdFUhKH2m2h/WmS1mtDzUZHY5C34dmgmZYhuUOguEJNVp0s+j8GHaGWiVSYujqMeoY7SGuuX&#10;B8ccDuT0Vqw6KnIHPjyAIzbSNLRh4QcdEcSS4yhx1qL7/dF99CeSkJWznthN4//agpOcqe+G6HOV&#10;n5/HdUjK+cXllBR3almfWsxWV0jQ57TLViQx+gd1EBuH+pkWcRmrkgmMoNoD0KNShWHraJWFXC6T&#10;G62AhXBnHq2IySNOEd6n/TM4O9ImEN/u8bAJULzjy+AbIw0utwGbLpHpiCtRMiq0Pomc46rH/TzV&#10;k9fxh7T4AwAA//8DAFBLAwQUAAYACAAAACEAKI6/CN4AAAALAQAADwAAAGRycy9kb3ducmV2Lnht&#10;bEyPwU7DMAyG70i8Q2QkbiyhRawrTacJCe2I2IbEMWtMW9E4VZOu4e0xJzja/vT7+6ttcoO44BR6&#10;TxruVwoEUuNtT62G0/HlrgARoiFrBk+o4RsDbOvrq8qU1i/0hpdDbAWHUCiNhi7GsZQyNB06E1Z+&#10;ROLbp5+ciTxOrbSTWTjcDTJT6lE60xN/6MyIzx02X4fZaViOfihseg1p3gWLY7H/ePd7rW9v0u4J&#10;RMQU/2D41Wd1qNnp7GeyQQwa1ptszaiGXD1sQDBRZBm3O/MmzxXIupL/O9Q/AAAA//8DAFBLAQIt&#10;ABQABgAIAAAAIQC2gziS/gAAAOEBAAATAAAAAAAAAAAAAAAAAAAAAABbQ29udGVudF9UeXBlc10u&#10;eG1sUEsBAi0AFAAGAAgAAAAhADj9If/WAAAAlAEAAAsAAAAAAAAAAAAAAAAALwEAAF9yZWxzLy5y&#10;ZWxzUEsBAi0AFAAGAAgAAAAhAEG5OvdgAgAA2AQAAA4AAAAAAAAAAAAAAAAALgIAAGRycy9lMm9E&#10;b2MueG1sUEsBAi0AFAAGAAgAAAAhACiOvwjeAAAACwEAAA8AAAAAAAAAAAAAAAAAugQAAGRycy9k&#10;b3ducmV2LnhtbFBLBQYAAAAABAAEAPMAAADFBQAAAAA=&#10;" fillcolor="#3c3" strokecolor="red" strokeweight="1.5pt">
                <v:stroke joinstyle="miter"/>
                <w10:wrap anchory="page"/>
              </v:shape>
            </w:pict>
          </mc:Fallback>
        </mc:AlternateContent>
      </w:r>
    </w:p>
    <w:p w14:paraId="1FE0C1E0" w14:textId="77777777" w:rsidR="003716DE" w:rsidRDefault="00167BE7" w:rsidP="00CA3B46">
      <w:r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D7913E" wp14:editId="00EBEF0A">
                <wp:simplePos x="0" y="0"/>
                <wp:positionH relativeFrom="column">
                  <wp:posOffset>3336290</wp:posOffset>
                </wp:positionH>
                <wp:positionV relativeFrom="page">
                  <wp:posOffset>2061210</wp:posOffset>
                </wp:positionV>
                <wp:extent cx="185678" cy="177929"/>
                <wp:effectExtent l="0" t="0" r="24130" b="12700"/>
                <wp:wrapNone/>
                <wp:docPr id="1069343670" name="Vývojový diagram: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78" cy="177929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45FEA" id="Vývojový diagram: spojnice 9" o:spid="_x0000_s1026" type="#_x0000_t120" style="position:absolute;margin-left:262.7pt;margin-top:162.3pt;width:14.6pt;height:1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YVYAIAANcEAAAOAAAAZHJzL2Uyb0RvYy54bWysVEtPGzEQvlfqf7B8L5uNgJAVGxQFpaqE&#10;AAkqzhOv9yHZHtd2sqG/vmPvJgHKqWoOzozn/fmbvb7Za8V20vkOTcnzswln0gisOtOU/Ofz+tsV&#10;Zz6AqUChkSV/lZ7fLL5+ue5tIafYoqqkY5TE+KK3JW9DsEWWedFKDf4MrTRkrNFpCKS6Jqsc9JRd&#10;q2w6mVxmPbrKOhTSe7q9HYx8kfLXtRThoa69DEyVnHoL6XTp3MQzW1xD0TiwbSfGNuAfutDQGSp6&#10;THULAdjWdX+l0p1w6LEOZwJ1hnXdCZlmoGnyyYdpnlqwMs1C4Hh7hMn/v7TifvdkHx3B0FtfeBLj&#10;FPva6fhP/bF9Auv1CJbcByboMr+6uJzR6woy5bPZfDqPYGanYOt8+C5RsyiUvFbYr1pwYYXG0Lug&#10;S4DB7s6HIfAQECt7VF217pRKSmSDXCnHdkDvuGnysdQ7L2VYT63MJxf00AKITLWCQKK2Vcm9aTgD&#10;1RBLRRhKv4v2rtkcK6zXE/p9ViT2eAu+HTpJGaIbFLoLRGTV6ZJfxeBDtDLRKhMVx0lPSEdpg9Xr&#10;o2MOB256K9YdFbkDHx7BERlpGlqw8EBHxLDkOEqcteh+f3Yf/YkjZOWsJ3LT+L+24CRn6och9szz&#10;8/O4DUk5v5hNSXFvLZu3FrPVKyTcc1plK5IY/YM6iLVD/UJ7uIxVyQRGUO0B6FFZhWHpaJOFXC6T&#10;G22AhXBnnqyIySNOEd7n/Qs4O7ImEN3u8bAIUHygy+AbIw0utwHrLnHphCsxMiq0PYmb46bH9Xyr&#10;J6/T92jxBwAA//8DAFBLAwQUAAYACAAAACEAnCJ1xt4AAAALAQAADwAAAGRycy9kb3ducmV2Lnht&#10;bEyPTU+EMBCG7yb+h2ZMvLnFuhCDlI1Z48GDMbIbz4XOApFOCS0s/ntnT3qbjyfvPFPsVjeIBafQ&#10;e9Jwv0lAIDXe9tRqOB5e7x5BhGjImsETavjBALvy+qowufVn+sSliq3gEAq50dDFOOZShqZDZ8LG&#10;j0i8O/nJmcjt1Eo7mTOHu0GqJMmkMz3xhc6MuO+w+a5mp6H9at72apwXP2dV/eEO9vQi37W+vVmf&#10;n0BEXOMfDBd9VoeSnWo/kw1i0JCqdMuohge1zUAwkaaXouZJqjKQZSH//1D+AgAA//8DAFBLAQIt&#10;ABQABgAIAAAAIQC2gziS/gAAAOEBAAATAAAAAAAAAAAAAAAAAAAAAABbQ29udGVudF9UeXBlc10u&#10;eG1sUEsBAi0AFAAGAAgAAAAhADj9If/WAAAAlAEAAAsAAAAAAAAAAAAAAAAALwEAAF9yZWxzLy5y&#10;ZWxzUEsBAi0AFAAGAAgAAAAhAFEhthVgAgAA1wQAAA4AAAAAAAAAAAAAAAAALgIAAGRycy9lMm9E&#10;b2MueG1sUEsBAi0AFAAGAAgAAAAhAJwidcbeAAAACwEAAA8AAAAAAAAAAAAAAAAAugQAAGRycy9k&#10;b3ducmV2LnhtbFBLBQYAAAAABAAEAPMAAADFBQAAAAA=&#10;" fillcolor="white [3212]" strokecolor="red" strokeweight="1.5pt">
                <v:stroke joinstyle="miter"/>
                <w10:wrap anchory="page"/>
              </v:shape>
            </w:pict>
          </mc:Fallback>
        </mc:AlternateContent>
      </w:r>
      <w:r w:rsidR="008E5D56"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531EA" wp14:editId="3798B7FF">
                <wp:simplePos x="0" y="0"/>
                <wp:positionH relativeFrom="column">
                  <wp:posOffset>2933194</wp:posOffset>
                </wp:positionH>
                <wp:positionV relativeFrom="page">
                  <wp:posOffset>2216150</wp:posOffset>
                </wp:positionV>
                <wp:extent cx="193298" cy="178230"/>
                <wp:effectExtent l="0" t="0" r="16510" b="12700"/>
                <wp:wrapNone/>
                <wp:docPr id="35908847" name="Vývojový diagram: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98" cy="178230"/>
                        </a:xfrm>
                        <a:prstGeom prst="flowChartConnector">
                          <a:avLst/>
                        </a:prstGeom>
                        <a:solidFill>
                          <a:srgbClr val="33CC33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FDE8E" id="Vývojový diagram: spojnice 8" o:spid="_x0000_s1026" type="#_x0000_t120" style="position:absolute;margin-left:230.95pt;margin-top:174.5pt;width:15.2pt;height:1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0LcYgIAANgEAAAOAAAAZHJzL2Uyb0RvYy54bWysVEtPGzEQvlfqf7B8L5sXBSI2KNooVSUE&#10;SIA4T7x2diXb49pONvTXd+xNSKCcqubgzHjen7/Z65ud0WwrfWjRlnx4NuBMWoF1a9clf35afrvk&#10;LESwNWi0suSvMvCb2dcv152byhE2qGvpGSWxYdq5kjcxumlRBNFIA+EMnbRkVOgNRFL9uqg9dJTd&#10;6GI0GHwvOvS18yhkCHS76I18lvMrJUW8VyrIyHTJqbeYT5/PVTqL2TVM1x5c04p9G/APXRhoLRV9&#10;S7WACGzj279SmVZ4DKjimUBToFKtkHkGmmY4+DDNYwNO5lkInODeYAr/L6242z66B08wdC5MA4lp&#10;ip3yJv1Tf2yXwXp9A0vuIhN0Obwaj67odQWZhheXo3EGszgGOx/iD4mGJaHkSmNXNeBjhdbSu6DP&#10;gMH2NkQqT4GHgFQ5oG7rZat1Vvx6VWnPtkCvOB5X1XicHo5C3rlpy7rU1+CcXloAsUlpiCQaV5c8&#10;2DVnoNdEUxH72u+iw2mR5XJAv8+KpCYXEJq+mZyhJ5FpIzFZt6bklyn4EK1tGkFmLu5HPUKdpBXW&#10;rw+eeezJGZxYtlTkFkJ8AE9spGlow+I9HQnEkuNe4qxB//uz++RPJCErZx2xm8b/tQEvOdM/LdHn&#10;ajiZpHXIyuT8YkSKP7WsTi12Yyok6Ie0y05kMflHfRCVR/NCizhPVckEVlDtHui9UsV+62iVhZzP&#10;sxutgIN4ax+dSMkTTgnep90LeLenTSS+3eFhE2D6gS+9b4q0ON9EVG0m0xFXoklSaH0yYfarnvbz&#10;VM9exw/S7A8AAAD//wMAUEsDBBQABgAIAAAAIQCEUymJ3wAAAAsBAAAPAAAAZHJzL2Rvd25yZXYu&#10;eG1sTI/BTsMwDIbvSLxDZCRuLO1WbW1pOk1IaEfEBhLHrDFtReNUTbqGt8ec4Gj70+/vr/bRDuKK&#10;k+8dKUhXCQikxpmeWgVv5+eHHIQPmoweHKGCb/Swr29vKl0at9ArXk+hFRxCvtQKuhDGUkrfdGi1&#10;X7kRiW+fbrI68Di10kx64XA7yHWSbKXVPfGHTo/41GHzdZqtguXshtzEFx/ngzc45sePd3dU6v4u&#10;Hh5BBIzhD4ZffVaHmp0ubibjxaAg26YFowo2WcGlmMiK9QbEhTe7XQqyruT/DvUPAAAA//8DAFBL&#10;AQItABQABgAIAAAAIQC2gziS/gAAAOEBAAATAAAAAAAAAAAAAAAAAAAAAABbQ29udGVudF9UeXBl&#10;c10ueG1sUEsBAi0AFAAGAAgAAAAhADj9If/WAAAAlAEAAAsAAAAAAAAAAAAAAAAALwEAAF9yZWxz&#10;Ly5yZWxzUEsBAi0AFAAGAAgAAAAhALX/QtxiAgAA2AQAAA4AAAAAAAAAAAAAAAAALgIAAGRycy9l&#10;Mm9Eb2MueG1sUEsBAi0AFAAGAAgAAAAhAIRTKYnfAAAACwEAAA8AAAAAAAAAAAAAAAAAvAQAAGRy&#10;cy9kb3ducmV2LnhtbFBLBQYAAAAABAAEAPMAAADIBQAAAAA=&#10;" fillcolor="#3c3" strokecolor="red" strokeweight="1.5pt">
                <v:stroke joinstyle="miter"/>
                <w10:wrap anchory="page"/>
              </v:shape>
            </w:pict>
          </mc:Fallback>
        </mc:AlternateContent>
      </w:r>
    </w:p>
    <w:p w14:paraId="0C7A8479" w14:textId="77777777" w:rsidR="003716DE" w:rsidRDefault="003716DE" w:rsidP="00CA3B46"/>
    <w:p w14:paraId="5338BE1E" w14:textId="77777777" w:rsidR="003716DE" w:rsidRDefault="003716DE" w:rsidP="00CA3B46"/>
    <w:p w14:paraId="42E26C86" w14:textId="77777777" w:rsidR="003716DE" w:rsidRDefault="003716DE" w:rsidP="00CA3B46">
      <w:r>
        <w:t xml:space="preserve">                                                                                 </w:t>
      </w:r>
    </w:p>
    <w:p w14:paraId="036A328A" w14:textId="77777777" w:rsidR="003716DE" w:rsidRDefault="000C59EA">
      <w:r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B1E2D8" wp14:editId="68586749">
                <wp:simplePos x="0" y="0"/>
                <wp:positionH relativeFrom="margin">
                  <wp:posOffset>189736</wp:posOffset>
                </wp:positionH>
                <wp:positionV relativeFrom="page">
                  <wp:posOffset>3432175</wp:posOffset>
                </wp:positionV>
                <wp:extent cx="146685" cy="147234"/>
                <wp:effectExtent l="0" t="0" r="24765" b="24765"/>
                <wp:wrapNone/>
                <wp:docPr id="26872408" name="Vývojový diagram: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47234"/>
                        </a:xfrm>
                        <a:prstGeom prst="flowChartConnector">
                          <a:avLst/>
                        </a:prstGeom>
                        <a:solidFill>
                          <a:srgbClr val="CC00CC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53C9B" id="Vývojový diagram: spojnice 9" o:spid="_x0000_s1026" type="#_x0000_t120" style="position:absolute;margin-left:14.95pt;margin-top:270.25pt;width:11.55pt;height:11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iUYQIAANgEAAAOAAAAZHJzL2Uyb0RvYy54bWysVEtv2zAMvg/YfxB0X+1k6cuoUwQuMgwo&#10;2gJt0TMjy7EBSdQkJU7360fJTpN2PQ3LQSHF96ePvrreacW20vkOTcknJzln0gisO7Mu+fPT8tsF&#10;Zz6AqUGhkSV/lZ5fz79+ueptIafYoqqlY5TE+KK3JW9DsEWWedFKDf4ErTRkbNBpCKS6dVY76Cm7&#10;Vtk0z8+yHl1tHQrpPd3eDEY+T/mbRopw3zReBqZKTr2FdLp0ruKZza+gWDuwbSfGNuAfutDQGSr6&#10;luoGArCN6/5KpTvh0GMTTgTqDJumEzLNQNNM8g/TPLZgZZqFwPH2DSb//9KKu+2jfXAEQ2994UmM&#10;U+wap+M/9cd2CazXN7DkLjBBl5PZ2dnFKWeCTJPZ+fT7LIKZHYKt8+GHRM2iUPJGYV+14EKFxtC7&#10;oEuAwfbWhyFwHxAre1RdveyUSopbryrl2BboFasqz6tqrPXOTRnWUy+X+Sm9tABiU6MgkKhtXXJv&#10;1pyBWhNNRRhqv4v2x0WWy5x+nxWJTd6Ab4dmUoboBoXuAjFZdbrkFzF4H61MtMrExXHUA9RRWmH9&#10;+uCYw4Gc3oplR0VuwYcHcMRGmoY2LNzTEUEsOY4SZy2635/dR38iCVk564ndNP6vDTjJmfppiD6X&#10;k9ksrkNSZqfnU1LcsWV1bDEbXSFBP6FdtiKJ0T+ovdg41C+0iItYlUxgBNUegB6VKgxbR6ss5GKR&#10;3GgFLIRb82hFTB5xivA+7V7A2ZE2gfh2h/tNgOIDXwbfGGlwsQnYdIlMB1yJklGh9UnkHFc97uex&#10;nrwOH6T5HwAAAP//AwBQSwMEFAAGAAgAAAAhACWeNOngAAAACQEAAA8AAABkcnMvZG93bnJldi54&#10;bWxMj8FOwzAMhu9IvENkJC4TS7fSwUrTCSEmcaUgsd3S1msqEqc02VbeHnOCk2X50+/vLzaTs+KE&#10;Y+g9KVjMExBIjW976hS8v21v7kGEqKnV1hMq+MYAm/LyotB568/0iqcqdoJDKORagYlxyKUMjUGn&#10;w9wPSHw7+NHpyOvYyXbUZw53Vi6TZCWd7ok/GD3gk8Hmszo6BfuPKg071PXsZb81z4evxW7WW6Wu&#10;r6bHBxARp/gHw68+q0PJTrU/UhuEVbBcr5lUkN0mGQgGspS71TxX6R3IspD/G5Q/AAAA//8DAFBL&#10;AQItABQABgAIAAAAIQC2gziS/gAAAOEBAAATAAAAAAAAAAAAAAAAAAAAAABbQ29udGVudF9UeXBl&#10;c10ueG1sUEsBAi0AFAAGAAgAAAAhADj9If/WAAAAlAEAAAsAAAAAAAAAAAAAAAAALwEAAF9yZWxz&#10;Ly5yZWxzUEsBAi0AFAAGAAgAAAAhAOOhqJRhAgAA2AQAAA4AAAAAAAAAAAAAAAAALgIAAGRycy9l&#10;Mm9Eb2MueG1sUEsBAi0AFAAGAAgAAAAhACWeNOngAAAACQEAAA8AAAAAAAAAAAAAAAAAuwQAAGRy&#10;cy9kb3ducmV2LnhtbFBLBQYAAAAABAAEAPMAAADIBQAAAAA=&#10;" fillcolor="#c0c" strokecolor="red" strokeweight="1.5pt">
                <v:stroke joinstyle="miter"/>
                <w10:wrap anchorx="margin" anchory="page"/>
              </v:shape>
            </w:pict>
          </mc:Fallback>
        </mc:AlternateContent>
      </w:r>
      <w:r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A39352" wp14:editId="2757828A">
                <wp:simplePos x="0" y="0"/>
                <wp:positionH relativeFrom="column">
                  <wp:posOffset>189230</wp:posOffset>
                </wp:positionH>
                <wp:positionV relativeFrom="page">
                  <wp:posOffset>3146425</wp:posOffset>
                </wp:positionV>
                <wp:extent cx="147234" cy="147234"/>
                <wp:effectExtent l="0" t="0" r="24765" b="24765"/>
                <wp:wrapNone/>
                <wp:docPr id="1297271001" name="Vývojový diagram: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34" cy="147234"/>
                        </a:xfrm>
                        <a:prstGeom prst="flowChartConnector">
                          <a:avLst/>
                        </a:prstGeom>
                        <a:solidFill>
                          <a:srgbClr val="33CC33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A0641" w14:textId="77777777" w:rsidR="00B80948" w:rsidRDefault="00B80948" w:rsidP="00B8094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3935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8" o:spid="_x0000_s1027" type="#_x0000_t120" style="position:absolute;margin-left:14.9pt;margin-top:247.75pt;width:11.6pt;height:1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DGngIAALEFAAAOAAAAZHJzL2Uyb0RvYy54bWysVEtv2zAMvg/YfxB0X+08uq5BnSJwkWFA&#10;0QZrh54VWYoNyKImKbGzXz9KfiRthx2G5aBQJvnxIX68uW1rRQ7Cugp0RicXKSVCcygqvcvoj+f1&#10;py+UOM90wRRokdGjcPR2+fHDTWMWYgolqEJYgiDaLRqT0dJ7s0gSx0tRM3cBRmhUSrA183i1u6Sw&#10;rEH0WiXTNP2cNGALY4EL5/DrXaeky4gvpeD+UUonPFEZxdx8PG08t+FMljdssbPMlBXv02D/kEXN&#10;Ko1BR6g75hnZ2+odVF1xCw6kv+BQJyBlxUWsAauZpG+qeSqZEbEWbI4zY5vc/4PlD4cns7HYhsa4&#10;hUMxVNFKW4d/zI+0sVnHsVmi9YTjx8n8ajqbU8JR1cuIkpycjXX+q4CaBCGjUkGTl8z6HLTGdwEb&#10;G8YO9853joNDiOxAVcW6Uipe7G6bK0sODF9xNsvz2Sw8HMZ6ZaY0aTCX6/QyjdCvlO4cY71O8fce&#10;AxGVRuBTL6Lkj0qEPJT+LiSpCqx+2kUIYyrG1BjnQvtJpypZIbqML8+DDR4x/QgYkCVWOmL3AINl&#10;BzJgd3X39sFVxCkfnfvS/+Y8esTIoP3oXFe6f5ZIwFNlCqvqI3f2Q5O61oQu+XbbYm/wAYJl+LKF&#10;4rixxELHOmf4usJRuGfOb5hFmiEhcXX4RzzCdGQUeomSEuyvP30P9jj9qKWkQdpm1P3cMysoUd80&#10;8uJ6Mp8HnsfL/PJqihd7rtmea/S+zgFnaoJLyvAoBnuvBlFaqF9ww6xCVFQxzTF2Rrm3wyX33TrB&#10;HcXFahXNkNuG+Xv9ZHgAD30Ow/3cvjBrej54JNIDDBRnizdE6GyDp4bV3oOsIktOfe1fAPdCHKV+&#10;h4XFc36PVqdNu/wNAAD//wMAUEsDBBQABgAIAAAAIQC+EXw83QAAAAkBAAAPAAAAZHJzL2Rvd25y&#10;ZXYueG1sTI/BTsMwEETvSPyDtUjcqNNCaBriVBUS6hHRgtSjGy9JhL2OYqcxf89ygtNoNaPZN9U2&#10;OSsuOIbek4LlIgOB1HjTU6vg/fhyV4AIUZPR1hMq+MYA2/r6qtKl8TO94eUQW8ElFEqtoItxKKUM&#10;TYdOh4UfkNj79KPTkc+xlWbUM5c7K1dZ9iid7ok/dHrA5w6br8PkFMxHbwuTXkOadsHgUOxPH36v&#10;1O1N2j2BiJjiXxh+8RkdamY6+4lMEFbBasPkUcHDJs9BcCC/521n1mWxBllX8v+C+gcAAP//AwBQ&#10;SwECLQAUAAYACAAAACEAtoM4kv4AAADhAQAAEwAAAAAAAAAAAAAAAAAAAAAAW0NvbnRlbnRfVHlw&#10;ZXNdLnhtbFBLAQItABQABgAIAAAAIQA4/SH/1gAAAJQBAAALAAAAAAAAAAAAAAAAAC8BAABfcmVs&#10;cy8ucmVsc1BLAQItABQABgAIAAAAIQBPptDGngIAALEFAAAOAAAAAAAAAAAAAAAAAC4CAABkcnMv&#10;ZTJvRG9jLnhtbFBLAQItABQABgAIAAAAIQC+EXw83QAAAAkBAAAPAAAAAAAAAAAAAAAAAPgEAABk&#10;cnMvZG93bnJldi54bWxQSwUGAAAAAAQABADzAAAAAgYAAAAA&#10;" fillcolor="#3c3" strokecolor="red" strokeweight="1.5pt">
                <v:stroke joinstyle="miter"/>
                <v:textbox>
                  <w:txbxContent>
                    <w:p w14:paraId="76CA0641" w14:textId="77777777" w:rsidR="00B80948" w:rsidRDefault="00B80948" w:rsidP="00B8094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67BE7"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37A220" wp14:editId="68539617">
                <wp:simplePos x="0" y="0"/>
                <wp:positionH relativeFrom="column">
                  <wp:posOffset>189736</wp:posOffset>
                </wp:positionH>
                <wp:positionV relativeFrom="page">
                  <wp:posOffset>4176202</wp:posOffset>
                </wp:positionV>
                <wp:extent cx="123825" cy="123825"/>
                <wp:effectExtent l="0" t="0" r="28575" b="28575"/>
                <wp:wrapNone/>
                <wp:docPr id="297123326" name="Vývojový diagram: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771291" w14:textId="77777777" w:rsidR="007D6EC1" w:rsidRDefault="007D6EC1" w:rsidP="007D6EC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7A220" id="_x0000_s1028" type="#_x0000_t120" style="position:absolute;margin-left:14.95pt;margin-top:328.85pt;width:9.7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9DaQIAAOkEAAAOAAAAZHJzL2Uyb0RvYy54bWysVN9P2zAQfp+0/8Hy+0jbwQYVKaqKOk1C&#10;gASI56vjJJZsn2e7Tdhfv7OTtsB4mtYH9873+/N3ubzqjWY76YNCW/LpyYQzaQVWyjYlf3pcfznn&#10;LESwFWi0suQvMvCrxedPl52byxm2qCvpGSWxYd65krcxunlRBNFKA+EEnbRkrNEbiKT6pqg8dJTd&#10;6GI2mXwrOvSV8yhkCHR7PRj5IuevayniXV0HGZkuOfUW8+nzuUlnsbiEeePBtUqMbcA/dGFAWSp6&#10;SHUNEdjWq79SGSU8BqzjiUBTYF0rIfMMNM108m6ahxaczLMQOMEdYAr/L6243T24e08wdC7MA4lp&#10;ir72Jv1Tf6zPYL0cwJJ9ZIIup7Ov57MzzgSZRpmyFMdg50P8IdGwJJS81titWvBxhdbSu6DPgMHu&#10;JsQhcB+QKgfUqlorrbOS2CBX2rMd0Dtumml6Nyr1xktb1lErF5MzemgBRKZaQyTRuKrkwTacgW6I&#10;pSIOpd9EB99sDhXW6wn9PiqSeryG0A6d5AwDh4yKRGStTMnPU/A+Wts0gcxUHCc9Ip2k2G96pqjD&#10;WUqUbjZYvdx75nFga3BirajsDYR4D57oSfPRysU7OhKqJcdR4qxF//uj++RPrCErZx3RnQD5tQUv&#10;OdM/LfHpYnp6mvYjK6dn32ek+NeWzWuL3ZoV0ktMabmdyGLyj3ov1h7NM23mMlUlE1hBtQfoR2UV&#10;hzWk3RZyucxutBMO4o19cCIlT8glwB/7Z/Bu5FEkAt7ifjVg/o5Ag2+KtLjcRqxVZtcRVyJOUmif&#10;MoXG3U8L+1rPXscv1OIPAAAA//8DAFBLAwQUAAYACAAAACEAIaFo4N4AAAAJAQAADwAAAGRycy9k&#10;b3ducmV2LnhtbEyPwU6EMBCG7ya+QzMm3twiWUFYysas8eDBGFmz50JngUinhBYW397xpMeZ+fLP&#10;9xf71Q5iwcn3jhTcbyIQSI0zPbUKPo8vd48gfNBk9OAIFXyjh315fVXo3LgLfeBShVZwCPlcK+hC&#10;GHMpfdOh1X7jRiS+nd1kdeBxaqWZ9IXD7SDjKEqk1T3xh06PeOiw+apmq6A9Na+HeJwXNydV/W6P&#10;5vws35S6vVmfdiACruEPhl99VoeSnWo3k/FiUBBnGZMKkoc0BcHANtuCqHmRpjHIspD/G5Q/AAAA&#10;//8DAFBLAQItABQABgAIAAAAIQC2gziS/gAAAOEBAAATAAAAAAAAAAAAAAAAAAAAAABbQ29udGVu&#10;dF9UeXBlc10ueG1sUEsBAi0AFAAGAAgAAAAhADj9If/WAAAAlAEAAAsAAAAAAAAAAAAAAAAALwEA&#10;AF9yZWxzLy5yZWxzUEsBAi0AFAAGAAgAAAAhACe2P0NpAgAA6QQAAA4AAAAAAAAAAAAAAAAALgIA&#10;AGRycy9lMm9Eb2MueG1sUEsBAi0AFAAGAAgAAAAhACGhaODeAAAACQEAAA8AAAAAAAAAAAAAAAAA&#10;wwQAAGRycy9kb3ducmV2LnhtbFBLBQYAAAAABAAEAPMAAADOBQAAAAA=&#10;" fillcolor="white [3212]" strokecolor="red" strokeweight="1.5pt">
                <v:stroke joinstyle="miter"/>
                <v:textbox>
                  <w:txbxContent>
                    <w:p w14:paraId="5B771291" w14:textId="77777777" w:rsidR="007D6EC1" w:rsidRDefault="007D6EC1" w:rsidP="007D6EC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E5D56"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AE4CEF" wp14:editId="46CA6CCD">
                <wp:simplePos x="0" y="0"/>
                <wp:positionH relativeFrom="column">
                  <wp:posOffset>5048863</wp:posOffset>
                </wp:positionH>
                <wp:positionV relativeFrom="page">
                  <wp:posOffset>3215898</wp:posOffset>
                </wp:positionV>
                <wp:extent cx="185980" cy="178231"/>
                <wp:effectExtent l="0" t="0" r="24130" b="12700"/>
                <wp:wrapNone/>
                <wp:docPr id="266848747" name="Vývojový diagram: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80" cy="178231"/>
                        </a:xfrm>
                        <a:prstGeom prst="flowChartConnector">
                          <a:avLst/>
                        </a:prstGeom>
                        <a:solidFill>
                          <a:srgbClr val="33CC33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5C43F" id="Vývojový diagram: spojnice 8" o:spid="_x0000_s1026" type="#_x0000_t120" style="position:absolute;margin-left:397.55pt;margin-top:253.2pt;width:14.65pt;height: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r3YAIAANgEAAAOAAAAZHJzL2Uyb0RvYy54bWysVN9P2zAQfp+0/8Hy+0jTwigRKaqCOk1C&#10;DAkmnq+O00SyfZ7tNmV//c5OSgvjaVoenDvf7y/f5fpmrxXbSec7NCXPzyacSSOw7sym5D+fVl/m&#10;nPkApgaFRpb8RXp+s/j86bq3hZxii6qWjlES44velrwNwRZZ5kUrNfgztNKQsUGnIZDqNlntoKfs&#10;WmXTyeRr1qOrrUMhvafb28HIFyl/00gRfjSNl4GpklNvIZ0unet4ZotrKDYObNuJsQ34hy40dIaK&#10;vqa6hQBs67q/UulOOPTYhDOBOsOm6YRMM9A0+eTdNI8tWJlmIXC8fYXJ/7+04n73aB8cwdBbX3gS&#10;4xT7xun4pv7YPoH18gqW3Acm6DKfX1zNCVJBpvxyPp3lEczsGGydD98kahaFkjcK+6oFFyo0hr4L&#10;ugQY7O58GAIPAbGyR9XVq06ppLjNulKO7YC+4mxWVbPZWOuNmzKsp16uJhexLSA2NQoCidrWJfdm&#10;wxmoDdFUhKH2m2h/WmS1mtDzUZHY5C34dmgmZYhuUOguEJNVp0s+j8GHaGWiVSYujqMeoY7SGuuX&#10;B8ccDuT0Vqw6KnIHPjyAIzbSNLRh4QcdEcSS4yhx1qL7/dF99CeSkJWznthN4//agpOcqe+G6HOV&#10;n5/HdUjK+cXllBR3almfWsxWV0jQ57TLViQx+gd1EBuH+pkWcRmrkgmMoNoD0KNShWHraJWFXC6T&#10;G62AhXBnHq2IySNOEd6n/TM4O9ImEN/u8bAJULzjy+AbIw0utwGbLpHpiCtRMiq0Pomc46rH/TzV&#10;k9fxh7T4AwAA//8DAFBLAwQUAAYACAAAACEAdsLwi98AAAALAQAADwAAAGRycy9kb3ducmV2Lnht&#10;bEyPTU/DMAyG70j8h8hI3Fi60Y6uNJ0mJLQjYgOJY9Z4bUXjVE26hn+PObGbPx69flxuo+3FBUff&#10;OVKwXCQgkGpnOmoUfBxfH3IQPmgyuneECn7Qw7a6vSl1YdxM73g5hEZwCPlCK2hDGAopfd2i1X7h&#10;BiTend1odeB2bKQZ9czhtperJFlLqzviC60e8KXF+vswWQXz0fW5iW8+TjtvcMj3X59ur9T9Xdw9&#10;gwgYwz8Mf/qsDhU7ndxExotewdMmWzKqIEvWKQgm8lXKxYknj2kGsirl9Q/VLwAAAP//AwBQSwEC&#10;LQAUAAYACAAAACEAtoM4kv4AAADhAQAAEwAAAAAAAAAAAAAAAAAAAAAAW0NvbnRlbnRfVHlwZXNd&#10;LnhtbFBLAQItABQABgAIAAAAIQA4/SH/1gAAAJQBAAALAAAAAAAAAAAAAAAAAC8BAABfcmVscy8u&#10;cmVsc1BLAQItABQABgAIAAAAIQBBuTr3YAIAANgEAAAOAAAAAAAAAAAAAAAAAC4CAABkcnMvZTJv&#10;RG9jLnhtbFBLAQItABQABgAIAAAAIQB2wvCL3wAAAAsBAAAPAAAAAAAAAAAAAAAAALoEAABkcnMv&#10;ZG93bnJldi54bWxQSwUGAAAAAAQABADzAAAAxgUAAAAA&#10;" fillcolor="#3c3" strokecolor="red" strokeweight="1.5pt">
                <v:stroke joinstyle="miter"/>
                <w10:wrap anchory="page"/>
              </v:shape>
            </w:pict>
          </mc:Fallback>
        </mc:AlternateContent>
      </w:r>
      <w:r w:rsidR="008E5D56"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BCD79A" wp14:editId="0DA814B4">
                <wp:simplePos x="0" y="0"/>
                <wp:positionH relativeFrom="column">
                  <wp:posOffset>5413074</wp:posOffset>
                </wp:positionH>
                <wp:positionV relativeFrom="page">
                  <wp:posOffset>3897824</wp:posOffset>
                </wp:positionV>
                <wp:extent cx="294263" cy="278969"/>
                <wp:effectExtent l="0" t="0" r="10795" b="26035"/>
                <wp:wrapNone/>
                <wp:docPr id="650916122" name="Vývojový diagram: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263" cy="278969"/>
                        </a:xfrm>
                        <a:prstGeom prst="flowChartConnector">
                          <a:avLst/>
                        </a:prstGeom>
                        <a:solidFill>
                          <a:srgbClr val="CC00CC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C31CA" id="Vývojový diagram: spojnice 9" o:spid="_x0000_s1026" type="#_x0000_t120" style="position:absolute;margin-left:426.25pt;margin-top:306.9pt;width:23.15pt;height:2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nVlgIAAJ8FAAAOAAAAZHJzL2Uyb0RvYy54bWysVEtv2zAMvg/YfxB0X+xk6SNBnCJwkWFA&#10;0RZth54VWYoNyKImKXGyXz9KfiRthx2G5aBQJvmR/ERycXOoFdkL6yrQGR2PUkqE5lBUepvRHy/r&#10;L9eUOM90wRRokdGjcPRm+fnTojFzMYESVCEsQRDt5o3JaOm9mSeJ46WomRuBERqVEmzNPF7tNiks&#10;axC9VskkTS+TBmxhLHDhHH69bZV0GfGlFNw/SOmEJyqjmJuPp43nJpzJcsHmW8tMWfEuDfYPWdSs&#10;0hh0gLplnpGdrT5A1RW34ED6EYc6ASkrLmINWM04fVfNc8mMiLUgOc4MNLn/B8vv98/m0SINjXFz&#10;h2Ko4iBtHf4xP3KIZB0HssTBE44fJ7Pp5PIrJRxVk6vr2eUskJmcnI11/puAmgQho1JBk5fM+hy0&#10;xncBGwlj+zvnW8feIUR2oKpiXSkVL3a7yZUle4avmOdpmuddrDdmSpMGe3CWXqQR+o3SnWOs1yn+&#10;PmJg9kpjEScuouSPSoQ8lH4SklRFqL6NENpUDKkxzoX241ZVskK0GV+cB+s9IlURMCBLrHTA7gB6&#10;yxakx26p6uyDq4hdPjh3pf/NefCIkUH7wbmudPcscQBPlSmsqovc2vcktdQEljZQHB8tsdDOmDN8&#10;XeHD3zHnH5nFocLxw0XhH/AIvZBR6CRKSrC//vQ92GOvo5aSBoc0o+7njllBifqucQpm4+k0THW8&#10;TC+uJnix55rNuUbv6hywg8a4kgyPYrD3qhelhfoV98kqREUV0xxjZ5R7219y3y4P3EhcrFbRDCfZ&#10;MH+nnw0P4IHV0Movh1dmTdf9HsfmHvqBZvN3bd/aBk8Nq50HWcWZOPHa8Y1bIDZOt7HCmjm/R6vT&#10;Xl3+BgAA//8DAFBLAwQUAAYACAAAACEAHiOEueEAAAALAQAADwAAAGRycy9kb3ducmV2LnhtbEyP&#10;zU7DMBCE70i8g7VIXKrWSau0IcSpEKISVwJS25sTb+MI/4TYbcPbs5zgtrszmv2m3E7WsAuOofdO&#10;QLpIgKFrvepdJ+DjfTfPgYUonZLGOxTwjQG21e1NKQvlr+4NL3XsGIW4UEgBOsah4Dy0Gq0MCz+g&#10;I+3kRysjrWPH1SivFG4NXybJmlvZO/qg5YDPGtvP+mwFHPf1KhxQNrPX406/nL7Sw6w3QtzfTU+P&#10;wCJO8c8Mv/iEDhUxNf7sVGBGQJ4tM7IKWKcr6kCO/CGnoaFLttkAr0r+v0P1AwAA//8DAFBLAQIt&#10;ABQABgAIAAAAIQC2gziS/gAAAOEBAAATAAAAAAAAAAAAAAAAAAAAAABbQ29udGVudF9UeXBlc10u&#10;eG1sUEsBAi0AFAAGAAgAAAAhADj9If/WAAAAlAEAAAsAAAAAAAAAAAAAAAAALwEAAF9yZWxzLy5y&#10;ZWxzUEsBAi0AFAAGAAgAAAAhADNLidWWAgAAnwUAAA4AAAAAAAAAAAAAAAAALgIAAGRycy9lMm9E&#10;b2MueG1sUEsBAi0AFAAGAAgAAAAhAB4jhLnhAAAACwEAAA8AAAAAAAAAAAAAAAAA8AQAAGRycy9k&#10;b3ducmV2LnhtbFBLBQYAAAAABAAEAPMAAAD+BQAAAAA=&#10;" fillcolor="#c0c" strokecolor="red" strokeweight="1.5pt">
                <v:stroke joinstyle="miter"/>
                <w10:wrap anchory="page"/>
              </v:shape>
            </w:pict>
          </mc:Fallback>
        </mc:AlternateContent>
      </w:r>
      <w:r w:rsidR="003716DE">
        <w:br w:type="page"/>
      </w:r>
    </w:p>
    <w:p w14:paraId="1C219427" w14:textId="77777777" w:rsidR="000C59EA" w:rsidRDefault="000C59EA" w:rsidP="000C59EA">
      <w:pPr>
        <w:pStyle w:val="Bezmezer"/>
      </w:pPr>
    </w:p>
    <w:p w14:paraId="4F3D629A" w14:textId="32AFBA6D" w:rsidR="003716DE" w:rsidRPr="00E40BA9" w:rsidRDefault="003716DE" w:rsidP="00E40BA9">
      <w:pPr>
        <w:rPr>
          <w:rFonts w:ascii="Arial" w:hAnsi="Arial" w:cs="Arial"/>
          <w:color w:val="C00000"/>
          <w:sz w:val="40"/>
          <w:szCs w:val="40"/>
        </w:rPr>
      </w:pPr>
      <w:r w:rsidRPr="004D116D">
        <w:rPr>
          <w:rFonts w:ascii="Arial" w:hAnsi="Arial" w:cs="Arial"/>
          <w:b/>
          <w:bCs/>
          <w:color w:val="C00000"/>
          <w:sz w:val="32"/>
          <w:szCs w:val="32"/>
          <w:u w:val="single"/>
        </w:rPr>
        <w:t>S</w:t>
      </w:r>
      <w:r w:rsidR="00E40BA9" w:rsidRPr="004D116D">
        <w:rPr>
          <w:rFonts w:ascii="Arial" w:hAnsi="Arial" w:cs="Arial"/>
          <w:b/>
          <w:bCs/>
          <w:color w:val="C00000"/>
          <w:sz w:val="32"/>
          <w:szCs w:val="32"/>
          <w:u w:val="single"/>
        </w:rPr>
        <w:t>tart:</w:t>
      </w:r>
      <w:r w:rsidR="004D116D">
        <w:rPr>
          <w:rFonts w:ascii="Arial" w:hAnsi="Arial" w:cs="Arial"/>
          <w:color w:val="C00000"/>
          <w:sz w:val="40"/>
          <w:szCs w:val="40"/>
        </w:rPr>
        <w:t xml:space="preserve"> </w:t>
      </w:r>
      <w:r w:rsidR="004D116D" w:rsidRPr="004D116D">
        <w:rPr>
          <w:rFonts w:ascii="Arial" w:hAnsi="Arial" w:cs="Arial"/>
          <w:b/>
          <w:bCs/>
          <w:color w:val="000000" w:themeColor="text1"/>
          <w:sz w:val="32"/>
          <w:szCs w:val="32"/>
        </w:rPr>
        <w:t>od</w:t>
      </w:r>
      <w:r w:rsidR="004D116D">
        <w:rPr>
          <w:rFonts w:ascii="Arial" w:hAnsi="Arial" w:cs="Arial"/>
          <w:color w:val="C00000"/>
          <w:sz w:val="40"/>
          <w:szCs w:val="40"/>
        </w:rPr>
        <w:t xml:space="preserve"> </w:t>
      </w:r>
      <w:r w:rsidRPr="004D116D">
        <w:rPr>
          <w:rFonts w:ascii="Arial" w:hAnsi="Arial" w:cs="Arial"/>
          <w:b/>
          <w:bCs/>
          <w:color w:val="000000" w:themeColor="text1"/>
          <w:sz w:val="32"/>
          <w:szCs w:val="32"/>
        </w:rPr>
        <w:t>17</w:t>
      </w:r>
      <w:r w:rsidR="00E40BA9" w:rsidRPr="004D116D">
        <w:rPr>
          <w:rFonts w:ascii="Arial" w:hAnsi="Arial" w:cs="Arial"/>
          <w:b/>
          <w:bCs/>
          <w:color w:val="000000" w:themeColor="text1"/>
          <w:sz w:val="32"/>
          <w:szCs w:val="32"/>
        </w:rPr>
        <w:t>:00</w:t>
      </w:r>
      <w:r w:rsidR="004D116D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do </w:t>
      </w:r>
      <w:r w:rsidRPr="004D116D">
        <w:rPr>
          <w:rFonts w:ascii="Arial" w:hAnsi="Arial" w:cs="Arial"/>
          <w:b/>
          <w:bCs/>
          <w:color w:val="000000" w:themeColor="text1"/>
          <w:sz w:val="32"/>
          <w:szCs w:val="32"/>
        </w:rPr>
        <w:t>19</w:t>
      </w:r>
      <w:r w:rsidR="00E40BA9" w:rsidRPr="004D116D">
        <w:rPr>
          <w:rFonts w:ascii="Arial" w:hAnsi="Arial" w:cs="Arial"/>
          <w:b/>
          <w:bCs/>
          <w:color w:val="000000" w:themeColor="text1"/>
          <w:sz w:val="32"/>
          <w:szCs w:val="32"/>
        </w:rPr>
        <w:t>:00</w:t>
      </w:r>
      <w:r w:rsidRPr="004D116D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E40BA9" w:rsidRPr="004D116D">
        <w:rPr>
          <w:rFonts w:ascii="Arial" w:hAnsi="Arial" w:cs="Arial"/>
          <w:b/>
          <w:bCs/>
          <w:color w:val="000000" w:themeColor="text1"/>
          <w:sz w:val="32"/>
          <w:szCs w:val="32"/>
        </w:rPr>
        <w:t>hodin</w:t>
      </w:r>
    </w:p>
    <w:p w14:paraId="00FC7DE6" w14:textId="77777777" w:rsidR="00CF674D" w:rsidRPr="004D116D" w:rsidRDefault="00CF674D" w:rsidP="00CF674D">
      <w:pPr>
        <w:pStyle w:val="Bezmezer"/>
        <w:rPr>
          <w:rFonts w:ascii="Arial" w:hAnsi="Arial" w:cs="Arial"/>
          <w:b/>
          <w:bCs/>
          <w:color w:val="4472C4" w:themeColor="accent1"/>
          <w:sz w:val="32"/>
          <w:szCs w:val="32"/>
          <w:u w:val="single"/>
        </w:rPr>
      </w:pPr>
      <w:r w:rsidRPr="004D116D">
        <w:rPr>
          <w:rFonts w:ascii="Arial" w:hAnsi="Arial" w:cs="Arial"/>
          <w:b/>
          <w:bCs/>
          <w:color w:val="4472C4" w:themeColor="accent1"/>
          <w:sz w:val="32"/>
          <w:szCs w:val="32"/>
          <w:u w:val="single"/>
        </w:rPr>
        <w:t>Startovní stanoviště:</w:t>
      </w:r>
    </w:p>
    <w:p w14:paraId="71768CC2" w14:textId="346AAA3F" w:rsidR="003716DE" w:rsidRPr="00903D0E" w:rsidRDefault="003716DE" w:rsidP="008F79F7">
      <w:pPr>
        <w:pStyle w:val="Bezmezer"/>
        <w:rPr>
          <w:rFonts w:ascii="Arial" w:hAnsi="Arial" w:cs="Arial"/>
          <w:b/>
          <w:bCs/>
          <w:sz w:val="32"/>
          <w:szCs w:val="32"/>
        </w:rPr>
      </w:pPr>
      <w:r w:rsidRPr="00903D0E">
        <w:rPr>
          <w:rFonts w:ascii="Arial" w:hAnsi="Arial" w:cs="Arial"/>
          <w:b/>
          <w:bCs/>
          <w:sz w:val="32"/>
          <w:szCs w:val="32"/>
        </w:rPr>
        <w:t>Rašovice</w:t>
      </w:r>
      <w:r w:rsidR="000C59EA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86627F">
        <w:rPr>
          <w:rFonts w:ascii="Arial" w:hAnsi="Arial" w:cs="Arial"/>
          <w:b/>
          <w:bCs/>
          <w:sz w:val="32"/>
          <w:szCs w:val="32"/>
        </w:rPr>
        <w:t>od hospody Na sokolce</w:t>
      </w:r>
    </w:p>
    <w:p w14:paraId="6C02F51F" w14:textId="791F9A27" w:rsidR="003716DE" w:rsidRPr="00903D0E" w:rsidRDefault="008F79F7" w:rsidP="008F79F7">
      <w:pPr>
        <w:pStyle w:val="Bezmezer"/>
        <w:rPr>
          <w:rFonts w:ascii="Arial" w:hAnsi="Arial" w:cs="Arial"/>
          <w:b/>
          <w:bCs/>
          <w:sz w:val="32"/>
          <w:szCs w:val="32"/>
        </w:rPr>
      </w:pPr>
      <w:r w:rsidRPr="00903D0E">
        <w:rPr>
          <w:rFonts w:ascii="Arial" w:hAnsi="Arial" w:cs="Arial"/>
          <w:b/>
          <w:bCs/>
          <w:sz w:val="32"/>
          <w:szCs w:val="32"/>
        </w:rPr>
        <w:t>Hodějice</w:t>
      </w:r>
      <w:r w:rsidR="003716DE" w:rsidRPr="00903D0E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86627F">
        <w:rPr>
          <w:rFonts w:ascii="Arial" w:hAnsi="Arial" w:cs="Arial"/>
          <w:b/>
          <w:bCs/>
          <w:sz w:val="32"/>
          <w:szCs w:val="32"/>
        </w:rPr>
        <w:t>za sokolovnou na zahrádce</w:t>
      </w:r>
    </w:p>
    <w:p w14:paraId="48829B60" w14:textId="3A5E8417" w:rsidR="003716DE" w:rsidRDefault="008F79F7" w:rsidP="008F79F7">
      <w:pPr>
        <w:pStyle w:val="Bezmezer"/>
        <w:rPr>
          <w:rFonts w:ascii="Arial" w:hAnsi="Arial" w:cs="Arial"/>
          <w:b/>
          <w:bCs/>
          <w:sz w:val="36"/>
          <w:szCs w:val="36"/>
        </w:rPr>
      </w:pPr>
      <w:r w:rsidRPr="00903D0E">
        <w:rPr>
          <w:rFonts w:ascii="Arial" w:hAnsi="Arial" w:cs="Arial"/>
          <w:b/>
          <w:bCs/>
          <w:sz w:val="32"/>
          <w:szCs w:val="32"/>
        </w:rPr>
        <w:t>Křižanovice</w:t>
      </w:r>
      <w:r w:rsidR="003716DE" w:rsidRPr="00903D0E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86627F">
        <w:rPr>
          <w:rFonts w:ascii="Arial" w:hAnsi="Arial" w:cs="Arial"/>
          <w:b/>
          <w:bCs/>
          <w:sz w:val="32"/>
          <w:szCs w:val="32"/>
        </w:rPr>
        <w:t>na hřišti FK</w:t>
      </w:r>
    </w:p>
    <w:p w14:paraId="558F881E" w14:textId="77777777" w:rsidR="008F79F7" w:rsidRPr="00903D0E" w:rsidRDefault="008F79F7" w:rsidP="00903D0E">
      <w:pPr>
        <w:pStyle w:val="Bezmezer"/>
      </w:pPr>
    </w:p>
    <w:p w14:paraId="7E65C35B" w14:textId="77777777" w:rsidR="003716DE" w:rsidRPr="00E40BA9" w:rsidRDefault="008F79F7" w:rsidP="008F79F7">
      <w:pPr>
        <w:jc w:val="center"/>
        <w:rPr>
          <w:rFonts w:ascii="Arial" w:hAnsi="Arial" w:cs="Arial"/>
          <w:b/>
          <w:bCs/>
          <w:color w:val="C00000"/>
          <w:sz w:val="32"/>
          <w:szCs w:val="32"/>
        </w:rPr>
      </w:pPr>
      <w:r w:rsidRPr="00E40BA9">
        <w:rPr>
          <w:rFonts w:ascii="Arial" w:hAnsi="Arial" w:cs="Arial"/>
          <w:b/>
          <w:bCs/>
          <w:color w:val="C00000"/>
          <w:sz w:val="32"/>
          <w:szCs w:val="32"/>
        </w:rPr>
        <w:t xml:space="preserve">Na všech </w:t>
      </w:r>
      <w:r w:rsidR="00CF674D" w:rsidRPr="00E40BA9">
        <w:rPr>
          <w:rFonts w:ascii="Arial" w:hAnsi="Arial" w:cs="Arial"/>
          <w:b/>
          <w:bCs/>
          <w:color w:val="C00000"/>
          <w:sz w:val="32"/>
          <w:szCs w:val="32"/>
        </w:rPr>
        <w:t xml:space="preserve">startovních </w:t>
      </w:r>
      <w:r w:rsidRPr="00E40BA9">
        <w:rPr>
          <w:rFonts w:ascii="Arial" w:hAnsi="Arial" w:cs="Arial"/>
          <w:b/>
          <w:bCs/>
          <w:color w:val="C00000"/>
          <w:sz w:val="32"/>
          <w:szCs w:val="32"/>
        </w:rPr>
        <w:t>stanovištích</w:t>
      </w:r>
      <w:r w:rsidR="003716DE" w:rsidRPr="00E40BA9">
        <w:rPr>
          <w:rFonts w:ascii="Arial" w:hAnsi="Arial" w:cs="Arial"/>
          <w:b/>
          <w:bCs/>
          <w:color w:val="C00000"/>
          <w:sz w:val="32"/>
          <w:szCs w:val="32"/>
        </w:rPr>
        <w:t xml:space="preserve"> </w:t>
      </w:r>
      <w:r w:rsidRPr="00E40BA9">
        <w:rPr>
          <w:rFonts w:ascii="Arial" w:hAnsi="Arial" w:cs="Arial"/>
          <w:b/>
          <w:bCs/>
          <w:color w:val="C00000"/>
          <w:sz w:val="32"/>
          <w:szCs w:val="32"/>
        </w:rPr>
        <w:t xml:space="preserve">obdržíte </w:t>
      </w:r>
      <w:r w:rsidR="000C59EA">
        <w:rPr>
          <w:rFonts w:ascii="Arial" w:hAnsi="Arial" w:cs="Arial"/>
          <w:b/>
          <w:bCs/>
          <w:color w:val="C00000"/>
          <w:sz w:val="32"/>
          <w:szCs w:val="32"/>
        </w:rPr>
        <w:t xml:space="preserve">kontrolní </w:t>
      </w:r>
      <w:r w:rsidRPr="00E40BA9">
        <w:rPr>
          <w:rFonts w:ascii="Arial" w:hAnsi="Arial" w:cs="Arial"/>
          <w:b/>
          <w:bCs/>
          <w:color w:val="C00000"/>
          <w:sz w:val="32"/>
          <w:szCs w:val="32"/>
        </w:rPr>
        <w:t>razítko</w:t>
      </w:r>
      <w:r w:rsidR="00CF674D" w:rsidRPr="00E40BA9">
        <w:rPr>
          <w:rFonts w:ascii="Arial" w:hAnsi="Arial" w:cs="Arial"/>
          <w:b/>
          <w:bCs/>
          <w:color w:val="C00000"/>
          <w:sz w:val="32"/>
          <w:szCs w:val="32"/>
        </w:rPr>
        <w:t>:</w:t>
      </w:r>
    </w:p>
    <w:tbl>
      <w:tblPr>
        <w:tblStyle w:val="Mkatabulky"/>
        <w:tblW w:w="14349" w:type="dxa"/>
        <w:tblLook w:val="04A0" w:firstRow="1" w:lastRow="0" w:firstColumn="1" w:lastColumn="0" w:noHBand="0" w:noVBand="1"/>
      </w:tblPr>
      <w:tblGrid>
        <w:gridCol w:w="3587"/>
        <w:gridCol w:w="3587"/>
        <w:gridCol w:w="3588"/>
        <w:gridCol w:w="3587"/>
      </w:tblGrid>
      <w:tr w:rsidR="008F79F7" w14:paraId="46568FCE" w14:textId="77777777" w:rsidTr="00903D0E">
        <w:trPr>
          <w:gridAfter w:val="1"/>
          <w:wAfter w:w="3587" w:type="dxa"/>
        </w:trPr>
        <w:tc>
          <w:tcPr>
            <w:tcW w:w="3587" w:type="dxa"/>
          </w:tcPr>
          <w:p w14:paraId="21047FCF" w14:textId="52D5FA5D" w:rsidR="008F79F7" w:rsidRDefault="001E0C6C" w:rsidP="001E0C6C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noProof/>
                <w:color w:val="F8112C"/>
                <w:sz w:val="40"/>
                <w:szCs w:val="40"/>
              </w:rPr>
              <w:drawing>
                <wp:anchor distT="0" distB="0" distL="0" distR="0" simplePos="0" relativeHeight="251698176" behindDoc="0" locked="0" layoutInCell="0" allowOverlap="1" wp14:anchorId="351B342E" wp14:editId="18A844CA">
                  <wp:simplePos x="0" y="0"/>
                  <wp:positionH relativeFrom="margin">
                    <wp:posOffset>347407</wp:posOffset>
                  </wp:positionH>
                  <wp:positionV relativeFrom="paragraph">
                    <wp:posOffset>33655</wp:posOffset>
                  </wp:positionV>
                  <wp:extent cx="198755" cy="200660"/>
                  <wp:effectExtent l="0" t="0" r="0" b="8890"/>
                  <wp:wrapSquare wrapText="largest"/>
                  <wp:docPr id="1396396250" name="Obrázek 1396396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20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="008F79F7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Rašovice</w:t>
            </w:r>
          </w:p>
        </w:tc>
        <w:tc>
          <w:tcPr>
            <w:tcW w:w="3587" w:type="dxa"/>
          </w:tcPr>
          <w:p w14:paraId="44A7E484" w14:textId="1B42B442" w:rsidR="008F79F7" w:rsidRDefault="004D116D" w:rsidP="008F79F7">
            <w:pPr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anchor distT="0" distB="0" distL="0" distR="0" simplePos="0" relativeHeight="251700224" behindDoc="0" locked="0" layoutInCell="0" allowOverlap="1" wp14:anchorId="73A0E718" wp14:editId="39DE2BCA">
                  <wp:simplePos x="0" y="0"/>
                  <wp:positionH relativeFrom="margin">
                    <wp:posOffset>347489</wp:posOffset>
                  </wp:positionH>
                  <wp:positionV relativeFrom="paragraph">
                    <wp:posOffset>35560</wp:posOffset>
                  </wp:positionV>
                  <wp:extent cx="159173" cy="199103"/>
                  <wp:effectExtent l="0" t="0" r="0" b="0"/>
                  <wp:wrapNone/>
                  <wp:docPr id="324455116" name="Obrázek 324455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73" cy="199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="008F79F7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Hodějice</w:t>
            </w:r>
          </w:p>
        </w:tc>
        <w:tc>
          <w:tcPr>
            <w:tcW w:w="3588" w:type="dxa"/>
          </w:tcPr>
          <w:p w14:paraId="77F67E42" w14:textId="5DBB1745" w:rsidR="008F79F7" w:rsidRDefault="004D116D" w:rsidP="008F79F7">
            <w:pPr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noProof/>
                <w:color w:val="F8112C"/>
                <w:sz w:val="40"/>
                <w:szCs w:val="40"/>
              </w:rPr>
              <w:drawing>
                <wp:anchor distT="0" distB="0" distL="0" distR="0" simplePos="0" relativeHeight="251702272" behindDoc="0" locked="0" layoutInCell="0" allowOverlap="1" wp14:anchorId="6987C6A8" wp14:editId="7F3EBB77">
                  <wp:simplePos x="0" y="0"/>
                  <wp:positionH relativeFrom="column">
                    <wp:posOffset>186096</wp:posOffset>
                  </wp:positionH>
                  <wp:positionV relativeFrom="paragraph">
                    <wp:posOffset>41275</wp:posOffset>
                  </wp:positionV>
                  <wp:extent cx="206478" cy="224784"/>
                  <wp:effectExtent l="0" t="0" r="3175" b="4445"/>
                  <wp:wrapNone/>
                  <wp:docPr id="364602040" name="Obrázek 364602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78" cy="224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  </w:t>
            </w:r>
            <w:r w:rsidR="008F79F7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Křižanovice</w:t>
            </w:r>
          </w:p>
        </w:tc>
      </w:tr>
      <w:tr w:rsidR="00903D0E" w14:paraId="7B23DD63" w14:textId="77777777" w:rsidTr="00903D0E">
        <w:tc>
          <w:tcPr>
            <w:tcW w:w="3587" w:type="dxa"/>
          </w:tcPr>
          <w:p w14:paraId="01D7A5FC" w14:textId="77777777" w:rsidR="00903D0E" w:rsidRDefault="00903D0E" w:rsidP="00903D0E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  <w:p w14:paraId="49076759" w14:textId="77777777" w:rsidR="00903D0E" w:rsidRDefault="00CF674D" w:rsidP="00903D0E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8B3787" wp14:editId="11DE2FA8">
                      <wp:simplePos x="0" y="0"/>
                      <wp:positionH relativeFrom="column">
                        <wp:posOffset>-29220</wp:posOffset>
                      </wp:positionH>
                      <wp:positionV relativeFrom="paragraph">
                        <wp:posOffset>51434</wp:posOffset>
                      </wp:positionV>
                      <wp:extent cx="2239505" cy="547973"/>
                      <wp:effectExtent l="0" t="247650" r="0" b="252730"/>
                      <wp:wrapNone/>
                      <wp:docPr id="116311764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32722">
                                <a:off x="0" y="0"/>
                                <a:ext cx="2239505" cy="5479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505C48" w14:textId="353A3455" w:rsidR="00903D0E" w:rsidRPr="00E40BA9" w:rsidRDefault="00903D0E" w:rsidP="00903D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EAEAEA"/>
                                      <w:sz w:val="56"/>
                                      <w:szCs w:val="5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isometricOffAxis1Right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B3787" id="Textové pole 1" o:spid="_x0000_s1029" type="#_x0000_t202" style="position:absolute;margin-left:-2.3pt;margin-top:4.05pt;width:176.35pt;height:43.15pt;rotation:-510392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VAUQIAAJwEAAAOAAAAZHJzL2Uyb0RvYy54bWysVEtv2zAMvg/YfxB0Xxw7ybIacYqsRYcB&#10;RVusHXpWZDkWYIkapdTufv0oOUm7bqdhF4EvfHx8pFbng+nYk0KvwVY8n0w5U1ZCre2u4t8frj58&#10;4swHYWvRgVUVf1aen6/fv1v1rlQFtNDVChmBWF/2ruJtCK7MMi9bZYSfgFOWnA2gEYFU3GU1ip7Q&#10;TZcV0+nHrAesHYJU3pP1cnTydcJvGiXDbdN4FVhXcaotpBfTu41vtl6JcofCtVoeyhD/UIUR2lLS&#10;E9SlCILtUf8BZbRE8NCEiQSTQdNoqVIP1E0+fdPNfSucSr3QcLw7jcn/P1h583Tv7pCF4TMMRGAc&#10;SO986ckY+xkaNAyB5lbk+axYFkVqkwpnFE4TfT5NUQ2BSTIWxexsMV1wJsm3mC/PlrOImo1gEdSh&#10;D18UGBaFiiOxlFDF07UPY+gxJIZbuNJdl5jq7G8GwoyW7KXiKIVhOzBdVzzljZYt1M/UZOqDavZO&#10;XmlKfS18uBNIhJORljjc0tN00FccDhJnLeDPv9ljPPFAXs56WqCK+x97gYqz7qslhs7y+TxuXFLm&#10;i2VBCr72bF977N5cAO1onqpLYowP3VFsEMwj7fomZiWXsJJyVzwcxYswrjXdilSbTQqiHXMiXNt7&#10;JyP0cfYPw6NAd5h+IN5u4LhqonxDwhg7Tn2zD9DoyJAovVRWzeooSmEUigOc9mBUQC3p7jaD9vk3&#10;vWvDeGddFElnqOl3CC0qdUf11zr1MRJ/wk2kjsQdGKYTSGt0ONd4Y6/1FPXyqax/AQAA//8DAFBL&#10;AwQUAAYACAAAACEAmBrQzN0AAAAHAQAADwAAAGRycy9kb3ducmV2LnhtbEyOwU7DMBBE70j8g7VI&#10;XFDrFEIoIU4VIXFBCETTD3DjbRIRr4PttOHv2Z7gNqMZzbxiM9tBHNGH3pGC1TIBgdQ401OrYFe/&#10;LNYgQtRk9OAIFfxggE15eVHo3LgTfeJxG1vBIxRyraCLccylDE2HVoelG5E4OzhvdWTrW2m8PvG4&#10;HeRtkmTS6p74odMjPnfYfG0nyyfT/e7tpvJJk1UP3/VHNh1e63elrq/m6glExDn+leGMz+hQMtPe&#10;TWSCGBQs0oybCtYrEBzfpWexV/CYpiDLQv7nL38BAAD//wMAUEsBAi0AFAAGAAgAAAAhALaDOJL+&#10;AAAA4QEAABMAAAAAAAAAAAAAAAAAAAAAAFtDb250ZW50X1R5cGVzXS54bWxQSwECLQAUAAYACAAA&#10;ACEAOP0h/9YAAACUAQAACwAAAAAAAAAAAAAAAAAvAQAAX3JlbHMvLnJlbHNQSwECLQAUAAYACAAA&#10;ACEAZ3aVQFECAACcBAAADgAAAAAAAAAAAAAAAAAuAgAAZHJzL2Uyb0RvYy54bWxQSwECLQAUAAYA&#10;CAAAACEAmBrQzN0AAAAHAQAADwAAAAAAAAAAAAAAAACrBAAAZHJzL2Rvd25yZXYueG1sUEsFBgAA&#10;AAAEAAQA8wAAALUFAAAAAA==&#10;" filled="f" stroked="f">
                      <v:textbox>
                        <w:txbxContent>
                          <w:p w14:paraId="35505C48" w14:textId="353A3455" w:rsidR="00903D0E" w:rsidRPr="00E40BA9" w:rsidRDefault="00903D0E" w:rsidP="00903D0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color w:val="EAEAEA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14A105" w14:textId="77777777" w:rsidR="00903D0E" w:rsidRDefault="00903D0E" w:rsidP="00903D0E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3587" w:type="dxa"/>
          </w:tcPr>
          <w:p w14:paraId="7E720591" w14:textId="77777777" w:rsidR="00903D0E" w:rsidRDefault="00903D0E" w:rsidP="00903D0E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  <w:p w14:paraId="774C9A30" w14:textId="77777777" w:rsidR="00903D0E" w:rsidRDefault="00CF674D" w:rsidP="00903D0E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3D6EBF1" wp14:editId="372640F6">
                      <wp:simplePos x="0" y="0"/>
                      <wp:positionH relativeFrom="column">
                        <wp:posOffset>-36582</wp:posOffset>
                      </wp:positionH>
                      <wp:positionV relativeFrom="paragraph">
                        <wp:posOffset>51693</wp:posOffset>
                      </wp:positionV>
                      <wp:extent cx="2239505" cy="547973"/>
                      <wp:effectExtent l="0" t="247650" r="0" b="252730"/>
                      <wp:wrapNone/>
                      <wp:docPr id="29493620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32722">
                                <a:off x="0" y="0"/>
                                <a:ext cx="2239505" cy="5479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C6806D" w14:textId="69D08738" w:rsidR="00903D0E" w:rsidRPr="00E40BA9" w:rsidRDefault="00903D0E" w:rsidP="00903D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EAEAEA"/>
                                      <w:sz w:val="56"/>
                                      <w:szCs w:val="5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isometricOffAxis1Right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6EBF1" id="_x0000_s1030" type="#_x0000_t202" style="position:absolute;margin-left:-2.9pt;margin-top:4.05pt;width:176.35pt;height:43.15pt;rotation:-510392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d8UQIAAJwEAAAOAAAAZHJzL2Uyb0RvYy54bWysVMFu2zAMvQ/YPwi6L46dZFmNOEXWosOA&#10;oi3WDj0rshwLsESNUmp3Xz9KTtKu22nYRaBI4omPj9TqfDAde1LoNdiK55MpZ8pKqLXdVfz7w9WH&#10;T5z5IGwtOrCq4s/K8/P1+3er3pWqgBa6WiEjEOvL3lW8DcGVWeZlq4zwE3DKUrABNCLQFXdZjaIn&#10;dNNlxXT6MesBa4cglffkvRyDfJ3wm0bJcNs0XgXWVZxqC+nEdG7jma1XotyhcK2WhzLEP1RhhLb0&#10;6AnqUgTB9qj/gDJaInhowkSCyaBptFSJA7HJp2/Y3LfCqcSFmuPdqU3+/8HKm6d7d4csDJ9hIAFj&#10;Q3rnS0/OyGdo0DAE6luR57NiWRSJJhXOKJ06+nzqohoCk+QsitnZYrrgTFJsMV+eLWcRNRvBIqhD&#10;H74oMCwaFUdSKaGKp2sfxtRjSky3cKW7LinV2d8chBk92UvF0QrDdmC6rvj8yGYL9TORTDyoZu/k&#10;laanr4UPdwJJcHLSEIdbOpoO+orDweKsBfz5N3/MJx0oyllPA1Rx/2MvUHHWfbWk0Fk+n8eJS5f5&#10;YlnQBV9Htq8jdm8ugGY0T9UlM+aH7mg2COaRZn0TX6WQsJLerng4mhdhHGvaFak2m5REM+ZEuLb3&#10;TkboY+8fhkeB7tD9QLrdwHHURPlGhDF37PpmH6DRUSFReqmsmtXRlMIoFAc47cGogFrS3m0G7fNv&#10;eteGcc+6aNKdoabfIbSo1B3VX+vEYxT+hJtEHYU7KEwrkMbosK5xx17fU9bLp7L+BQAA//8DAFBL&#10;AwQUAAYACAAAACEAlp98MN8AAAAHAQAADwAAAGRycy9kb3ducmV2LnhtbEzOwU6DQBAG4LuJ77AZ&#10;Ey+mXaoUW8rSEBMvxtRY+gBbdgqk7CyyS4tv73jS4+Sf/P+XbSfbiQsOvnWkYDGPQCBVzrRUKziU&#10;r7MVCB80Gd05QgXf6GGb395kOjXuSp942YdacAn5VCtoQuhTKX3VoNV+7nokzk5usDrwOdTSDPrK&#10;5baTj1GUSKtb4oVG9/jSYHXej5ZHxuXh/aEYoiopnr/Kj2Q8vZU7pe7vpmIDIuAU/p7hl890yNl0&#10;dCMZLzoFsyXLg4LVAgTHT3GyBnFUsI5jkHkm//vzHwAAAP//AwBQSwECLQAUAAYACAAAACEAtoM4&#10;kv4AAADhAQAAEwAAAAAAAAAAAAAAAAAAAAAAW0NvbnRlbnRfVHlwZXNdLnhtbFBLAQItABQABgAI&#10;AAAAIQA4/SH/1gAAAJQBAAALAAAAAAAAAAAAAAAAAC8BAABfcmVscy8ucmVsc1BLAQItABQABgAI&#10;AAAAIQDnEkd8UQIAAJwEAAAOAAAAAAAAAAAAAAAAAC4CAABkcnMvZTJvRG9jLnhtbFBLAQItABQA&#10;BgAIAAAAIQCWn3ww3wAAAAcBAAAPAAAAAAAAAAAAAAAAAKsEAABkcnMvZG93bnJldi54bWxQSwUG&#10;AAAAAAQABADzAAAAtwUAAAAA&#10;" filled="f" stroked="f">
                      <v:textbox>
                        <w:txbxContent>
                          <w:p w14:paraId="45C6806D" w14:textId="69D08738" w:rsidR="00903D0E" w:rsidRPr="00E40BA9" w:rsidRDefault="00903D0E" w:rsidP="00903D0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color w:val="EAEAEA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C40FDC" w14:textId="77777777" w:rsidR="00903D0E" w:rsidRDefault="00903D0E" w:rsidP="00903D0E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3588" w:type="dxa"/>
          </w:tcPr>
          <w:p w14:paraId="0CA13E78" w14:textId="77777777" w:rsidR="00903D0E" w:rsidRDefault="00903D0E" w:rsidP="00903D0E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  <w:p w14:paraId="20E64961" w14:textId="77777777" w:rsidR="00903D0E" w:rsidRDefault="00CF674D" w:rsidP="00903D0E">
            <w:pP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196F0FD" wp14:editId="26A7E8A9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36185</wp:posOffset>
                      </wp:positionV>
                      <wp:extent cx="2239505" cy="547973"/>
                      <wp:effectExtent l="0" t="247650" r="0" b="252730"/>
                      <wp:wrapNone/>
                      <wp:docPr id="1927441304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132722">
                                <a:off x="0" y="0"/>
                                <a:ext cx="2239505" cy="5479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00D964" w14:textId="7FE06188" w:rsidR="00903D0E" w:rsidRPr="00E40BA9" w:rsidRDefault="00903D0E" w:rsidP="00903D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color w:val="EAEAEA"/>
                                      <w:sz w:val="56"/>
                                      <w:szCs w:val="5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isometricOffAxis1Right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6F0FD" id="_x0000_s1031" type="#_x0000_t202" style="position:absolute;margin-left:-2.85pt;margin-top:2.85pt;width:176.35pt;height:43.15pt;rotation:-510392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eq6UAIAAJwEAAAOAAAAZHJzL2Uyb0RvYy54bWysVEtv2zAMvg/YfxB0Xxw7ybIacYqsRYcB&#10;RVusHXpWZDkWYIkapdTufv0oOUm7bqdhF4EvfHx8pFbng+nYk0KvwVY8n0w5U1ZCre2u4t8frj58&#10;4swHYWvRgVUVf1aen6/fv1v1rlQFtNDVChmBWF/2ruJtCK7MMi9bZYSfgFOWnA2gEYFU3GU1ip7Q&#10;TZcV0+nHrAesHYJU3pP1cnTydcJvGiXDbdN4FVhXcaotpBfTu41vtl6JcofCtVoeyhD/UIUR2lLS&#10;E9SlCILtUf8BZbRE8NCEiQSTQdNoqVIP1E0+fdPNfSucSr3QcLw7jcn/P1h583Tv7pCF4TMMRGAc&#10;SO986ckY+xkaNAyB5lbk+axYFkVqkwpnFE4TfT5NUQ2BSTIWxexsMV1wJsm3mC/PlrOImo1gEdSh&#10;D18UGBaFiiOxlFDF07UPY+gxJIZbuNJdl5jq7G8GwoyW7KXiKIVhOzBdU/JjN1uon6nJ1AfV7J28&#10;0pT6WvhwJ5AIJyMtcbilp+mgrzgcJM5awJ9/s8d44oG8nPW0QBX3P/YCFWfdV0sMneXzedy4pMwX&#10;y4IUfO3ZvvbYvbkA2tE8VZfEGB+6o9ggmEfa9U3MSi5hJeWueDiKF2Fca7oVqTabFEQ75kS4tvdO&#10;Rujj7B+GR4HuMP1AvN3AcdVE+YaEMXac+mYfoNGRIVF6qaya1VGUwigUBzjtwaiAWtLdbQbt8296&#10;14bxzrooks5Q0+8QWlTqjuqvdepjJP6Em0gdiTswTCeQ1uhwrvHGXusp6uVTWf8CAAD//wMAUEsD&#10;BBQABgAIAAAAIQDuX09Q3gAAAAcBAAAPAAAAZHJzL2Rvd25yZXYueG1sTI/BTsMwEETvSPyDtUhc&#10;UGtTaAIhThUhcUEIRNMPcONtEhGvQ+y04e/ZnuC0Ws1o5k2+mV0vjjiGzpOG26UCgVR721GjYVe9&#10;LB5AhGjImt4TavjBAJvi8iI3mfUn+sTjNjaCQyhkRkMb45BJGeoWnQlLPyCxdvCjM5HfsZF2NCcO&#10;d71cKZVIZzrihtYM+Nxi/bWdHJdM693bTTmqOinT7+ojmQ6v1bvW11dz+QQi4hz/zHDGZ3QomGnv&#10;J7JB9BoW65SdGs6H5bv7lKftNTyuFMgil//5i18AAAD//wMAUEsBAi0AFAAGAAgAAAAhALaDOJL+&#10;AAAA4QEAABMAAAAAAAAAAAAAAAAAAAAAAFtDb250ZW50X1R5cGVzXS54bWxQSwECLQAUAAYACAAA&#10;ACEAOP0h/9YAAACUAQAACwAAAAAAAAAAAAAAAAAvAQAAX3JlbHMvLnJlbHNQSwECLQAUAAYACAAA&#10;ACEASt3qulACAACcBAAADgAAAAAAAAAAAAAAAAAuAgAAZHJzL2Uyb0RvYy54bWxQSwECLQAUAAYA&#10;CAAAACEA7l9PUN4AAAAHAQAADwAAAAAAAAAAAAAAAACqBAAAZHJzL2Rvd25yZXYueG1sUEsFBgAA&#10;AAAEAAQA8wAAALUFAAAAAA==&#10;" filled="f" stroked="f">
                      <v:textbox>
                        <w:txbxContent>
                          <w:p w14:paraId="1E00D964" w14:textId="7FE06188" w:rsidR="00903D0E" w:rsidRPr="00E40BA9" w:rsidRDefault="00903D0E" w:rsidP="00903D0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color w:val="EAEAEA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99C22A" w14:textId="77777777" w:rsidR="00903D0E" w:rsidRDefault="00566C1F" w:rsidP="00566C1F">
            <w:pPr>
              <w:tabs>
                <w:tab w:val="left" w:pos="2563"/>
              </w:tabs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ab/>
            </w:r>
          </w:p>
          <w:p w14:paraId="4EBA9A60" w14:textId="77777777" w:rsidR="00566C1F" w:rsidRDefault="00566C1F" w:rsidP="00566C1F">
            <w:pPr>
              <w:tabs>
                <w:tab w:val="left" w:pos="2563"/>
              </w:tabs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3587" w:type="dxa"/>
          </w:tcPr>
          <w:p w14:paraId="67C13BE6" w14:textId="77777777" w:rsidR="00903D0E" w:rsidRDefault="00903D0E" w:rsidP="00903D0E">
            <w:pPr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</w:p>
        </w:tc>
      </w:tr>
    </w:tbl>
    <w:p w14:paraId="29F12251" w14:textId="77777777" w:rsidR="003716DE" w:rsidRPr="00DC609C" w:rsidRDefault="003716DE" w:rsidP="00566C1F">
      <w:pPr>
        <w:pStyle w:val="Bezmezer"/>
        <w:rPr>
          <w:sz w:val="16"/>
          <w:szCs w:val="16"/>
        </w:rPr>
      </w:pPr>
    </w:p>
    <w:p w14:paraId="22BE40F0" w14:textId="77777777" w:rsidR="00CF674D" w:rsidRPr="00CF674D" w:rsidRDefault="003716DE" w:rsidP="00CF674D">
      <w:pPr>
        <w:pStyle w:val="Bezmezer"/>
        <w:jc w:val="center"/>
        <w:rPr>
          <w:rFonts w:ascii="Arial" w:hAnsi="Arial" w:cs="Arial"/>
          <w:color w:val="4472C4" w:themeColor="accent1"/>
          <w:sz w:val="32"/>
          <w:szCs w:val="32"/>
        </w:rPr>
      </w:pPr>
      <w:r w:rsidRPr="00CF674D">
        <w:rPr>
          <w:rFonts w:ascii="Arial" w:hAnsi="Arial" w:cs="Arial"/>
          <w:color w:val="4472C4" w:themeColor="accent1"/>
          <w:sz w:val="32"/>
          <w:szCs w:val="32"/>
        </w:rPr>
        <w:t>V</w:t>
      </w:r>
      <w:r w:rsidR="008F79F7" w:rsidRPr="00CF674D">
        <w:rPr>
          <w:rFonts w:ascii="Arial" w:hAnsi="Arial" w:cs="Arial"/>
          <w:color w:val="4472C4" w:themeColor="accent1"/>
          <w:sz w:val="32"/>
          <w:szCs w:val="32"/>
        </w:rPr>
        <w:t> Rašovicích Na Sokolce</w:t>
      </w:r>
      <w:r w:rsidRPr="00CF674D">
        <w:rPr>
          <w:rFonts w:ascii="Arial" w:hAnsi="Arial" w:cs="Arial"/>
          <w:color w:val="4472C4" w:themeColor="accent1"/>
          <w:sz w:val="32"/>
          <w:szCs w:val="32"/>
        </w:rPr>
        <w:t xml:space="preserve"> je pro každého účastníka připraven</w:t>
      </w:r>
    </w:p>
    <w:p w14:paraId="77CE03E9" w14:textId="77777777" w:rsidR="00566C1F" w:rsidRDefault="003716DE" w:rsidP="00CF674D">
      <w:pPr>
        <w:pStyle w:val="Bezmezer"/>
        <w:jc w:val="center"/>
        <w:rPr>
          <w:rFonts w:ascii="Arial" w:hAnsi="Arial" w:cs="Arial"/>
          <w:color w:val="4472C4" w:themeColor="accent1"/>
          <w:sz w:val="32"/>
          <w:szCs w:val="32"/>
        </w:rPr>
      </w:pPr>
      <w:r w:rsidRPr="00CF674D">
        <w:rPr>
          <w:rFonts w:ascii="Arial" w:hAnsi="Arial" w:cs="Arial"/>
          <w:color w:val="4472C4" w:themeColor="accent1"/>
          <w:sz w:val="32"/>
          <w:szCs w:val="32"/>
        </w:rPr>
        <w:t>špekáček a drobná odměna.</w:t>
      </w:r>
    </w:p>
    <w:p w14:paraId="357901D9" w14:textId="77777777" w:rsidR="00CF674D" w:rsidRPr="00DC609C" w:rsidRDefault="00CF674D" w:rsidP="00CF674D">
      <w:pPr>
        <w:pStyle w:val="Bezmezer"/>
        <w:jc w:val="center"/>
        <w:rPr>
          <w:rFonts w:ascii="Arial" w:hAnsi="Arial" w:cs="Arial"/>
          <w:color w:val="4472C4" w:themeColor="accent1"/>
          <w:sz w:val="16"/>
          <w:szCs w:val="16"/>
        </w:rPr>
      </w:pPr>
    </w:p>
    <w:p w14:paraId="7E48B393" w14:textId="77777777" w:rsidR="00566C1F" w:rsidRPr="00566C1F" w:rsidRDefault="003716DE" w:rsidP="00566C1F">
      <w:pPr>
        <w:pStyle w:val="Bezmezer"/>
        <w:jc w:val="center"/>
        <w:rPr>
          <w:rFonts w:ascii="Arial" w:hAnsi="Arial" w:cs="Arial"/>
          <w:sz w:val="32"/>
          <w:szCs w:val="32"/>
        </w:rPr>
      </w:pPr>
      <w:r w:rsidRPr="00566C1F">
        <w:rPr>
          <w:rFonts w:ascii="Arial" w:hAnsi="Arial" w:cs="Arial"/>
          <w:sz w:val="32"/>
          <w:szCs w:val="32"/>
        </w:rPr>
        <w:t>Možnost zakoupení studených i teplých nápojů:</w:t>
      </w:r>
    </w:p>
    <w:p w14:paraId="461E1520" w14:textId="77777777" w:rsidR="00DC609C" w:rsidRDefault="00566C1F" w:rsidP="00CF674D">
      <w:pPr>
        <w:pStyle w:val="Bezmezer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Rašovice – obecní hospoda, </w:t>
      </w:r>
      <w:r w:rsidR="00DC609C">
        <w:rPr>
          <w:rFonts w:ascii="Arial" w:hAnsi="Arial" w:cs="Arial"/>
          <w:sz w:val="32"/>
          <w:szCs w:val="32"/>
        </w:rPr>
        <w:t xml:space="preserve">Hodějice – </w:t>
      </w:r>
      <w:r w:rsidR="002C38EF">
        <w:rPr>
          <w:rFonts w:ascii="Arial" w:hAnsi="Arial" w:cs="Arial"/>
          <w:sz w:val="32"/>
          <w:szCs w:val="32"/>
        </w:rPr>
        <w:t>pohostinství S</w:t>
      </w:r>
      <w:r w:rsidR="00DC609C">
        <w:rPr>
          <w:rFonts w:ascii="Arial" w:hAnsi="Arial" w:cs="Arial"/>
          <w:sz w:val="32"/>
          <w:szCs w:val="32"/>
        </w:rPr>
        <w:t xml:space="preserve">okolovna, </w:t>
      </w:r>
    </w:p>
    <w:p w14:paraId="0B1D36E2" w14:textId="77777777" w:rsidR="00CA3B46" w:rsidRPr="003716DE" w:rsidRDefault="003716DE" w:rsidP="00CF674D">
      <w:pPr>
        <w:pStyle w:val="Bezmezer"/>
        <w:jc w:val="center"/>
        <w:rPr>
          <w:rFonts w:ascii="Arial" w:hAnsi="Arial" w:cs="Arial"/>
        </w:rPr>
      </w:pPr>
      <w:r w:rsidRPr="00566C1F">
        <w:rPr>
          <w:rFonts w:ascii="Arial" w:hAnsi="Arial" w:cs="Arial"/>
          <w:sz w:val="32"/>
          <w:szCs w:val="32"/>
        </w:rPr>
        <w:t xml:space="preserve">Křižanovice </w:t>
      </w:r>
      <w:r w:rsidR="00566C1F">
        <w:rPr>
          <w:rFonts w:ascii="Arial" w:hAnsi="Arial" w:cs="Arial"/>
          <w:sz w:val="32"/>
          <w:szCs w:val="32"/>
        </w:rPr>
        <w:t xml:space="preserve">– </w:t>
      </w:r>
      <w:r w:rsidR="00167BE7">
        <w:rPr>
          <w:rFonts w:ascii="Arial" w:hAnsi="Arial" w:cs="Arial"/>
          <w:sz w:val="32"/>
          <w:szCs w:val="32"/>
        </w:rPr>
        <w:t>fotbalové hřiště</w:t>
      </w:r>
      <w:r w:rsidRPr="00566C1F">
        <w:rPr>
          <w:rFonts w:ascii="Arial" w:hAnsi="Arial" w:cs="Arial"/>
          <w:sz w:val="32"/>
          <w:szCs w:val="32"/>
        </w:rPr>
        <w:t>.</w:t>
      </w:r>
    </w:p>
    <w:sectPr w:rsidR="00CA3B46" w:rsidRPr="003716DE" w:rsidSect="00167BE7">
      <w:headerReference w:type="default" r:id="rId13"/>
      <w:footerReference w:type="default" r:id="rId14"/>
      <w:pgSz w:w="11906" w:h="8391" w:orient="landscape" w:code="11"/>
      <w:pgMar w:top="284" w:right="567" w:bottom="27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8DD2" w14:textId="77777777" w:rsidR="00195B93" w:rsidRDefault="00195B93" w:rsidP="00CA3B46">
      <w:pPr>
        <w:spacing w:after="0" w:line="240" w:lineRule="auto"/>
      </w:pPr>
      <w:r>
        <w:separator/>
      </w:r>
    </w:p>
  </w:endnote>
  <w:endnote w:type="continuationSeparator" w:id="0">
    <w:p w14:paraId="7EE1FD48" w14:textId="77777777" w:rsidR="00195B93" w:rsidRDefault="00195B93" w:rsidP="00CA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709AA" w14:textId="77777777" w:rsidR="003716DE" w:rsidRDefault="003716DE">
    <w:pPr>
      <w:pStyle w:val="Zpat"/>
    </w:pPr>
  </w:p>
  <w:p w14:paraId="4E5A868A" w14:textId="77777777" w:rsidR="003716DE" w:rsidRDefault="003716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1F619" w14:textId="77777777" w:rsidR="00195B93" w:rsidRDefault="00195B93" w:rsidP="00CA3B46">
      <w:pPr>
        <w:spacing w:after="0" w:line="240" w:lineRule="auto"/>
      </w:pPr>
      <w:r>
        <w:separator/>
      </w:r>
    </w:p>
  </w:footnote>
  <w:footnote w:type="continuationSeparator" w:id="0">
    <w:p w14:paraId="2D6CE373" w14:textId="77777777" w:rsidR="00195B93" w:rsidRDefault="00195B93" w:rsidP="00CA3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7283" w14:textId="417BAC93" w:rsidR="000C59EA" w:rsidRPr="007D6EC1" w:rsidRDefault="000C59EA" w:rsidP="000C59EA">
    <w:pPr>
      <w:pStyle w:val="Bezmezer"/>
      <w:jc w:val="center"/>
      <w:rPr>
        <w:rFonts w:ascii="Arial Black" w:hAnsi="Arial Black"/>
        <w:sz w:val="40"/>
        <w:szCs w:val="40"/>
      </w:rPr>
    </w:pPr>
    <w:r w:rsidRPr="001E0C6C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C6D3DB8" wp14:editId="68141094">
          <wp:simplePos x="0" y="0"/>
          <wp:positionH relativeFrom="column">
            <wp:posOffset>252151</wp:posOffset>
          </wp:positionH>
          <wp:positionV relativeFrom="paragraph">
            <wp:posOffset>60573</wp:posOffset>
          </wp:positionV>
          <wp:extent cx="817024" cy="677935"/>
          <wp:effectExtent l="0" t="0" r="2540" b="8255"/>
          <wp:wrapNone/>
          <wp:docPr id="1049076349" name="Obrázek 1049076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024" cy="677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0C6C">
      <w:rPr>
        <w:rFonts w:ascii="Arial Black" w:hAnsi="Arial Black"/>
        <w:color w:val="000000" w:themeColor="text1"/>
        <w:sz w:val="40"/>
        <w:szCs w:val="40"/>
      </w:rPr>
      <w:t xml:space="preserve">TRADIČNÍ POCHOD </w:t>
    </w:r>
    <w:r w:rsidRPr="007D6EC1">
      <w:rPr>
        <w:rFonts w:ascii="Arial Black" w:hAnsi="Arial Black"/>
        <w:color w:val="C00000"/>
        <w:sz w:val="40"/>
        <w:szCs w:val="40"/>
      </w:rPr>
      <w:t xml:space="preserve">NOČNÍK </w:t>
    </w:r>
    <w:r w:rsidRPr="001E0C6C">
      <w:rPr>
        <w:rFonts w:ascii="Arial Black" w:hAnsi="Arial Black"/>
        <w:color w:val="538135" w:themeColor="accent6" w:themeShade="BF"/>
        <w:sz w:val="40"/>
        <w:szCs w:val="40"/>
      </w:rPr>
      <w:t>202</w:t>
    </w:r>
    <w:r w:rsidR="0086627F">
      <w:rPr>
        <w:rFonts w:ascii="Arial Black" w:hAnsi="Arial Black"/>
        <w:color w:val="538135" w:themeColor="accent6" w:themeShade="BF"/>
        <w:sz w:val="40"/>
        <w:szCs w:val="40"/>
      </w:rPr>
      <w:t>6</w:t>
    </w:r>
  </w:p>
  <w:p w14:paraId="20DDE67B" w14:textId="3DE7D85D" w:rsidR="000C59EA" w:rsidRPr="00CA3B46" w:rsidRDefault="004D116D" w:rsidP="004D116D">
    <w:pPr>
      <w:pStyle w:val="Bezmezer"/>
      <w:jc w:val="center"/>
      <w:rPr>
        <w:rFonts w:ascii="Arial" w:hAnsi="Arial"/>
        <w:sz w:val="36"/>
        <w:szCs w:val="36"/>
      </w:rPr>
    </w:pPr>
    <w:r>
      <w:rPr>
        <w:rFonts w:ascii="Arial" w:hAnsi="Arial"/>
        <w:sz w:val="36"/>
        <w:szCs w:val="36"/>
      </w:rPr>
      <w:t>R</w:t>
    </w:r>
    <w:r w:rsidR="001E0C6C">
      <w:rPr>
        <w:rFonts w:ascii="Arial" w:hAnsi="Arial"/>
        <w:sz w:val="36"/>
        <w:szCs w:val="36"/>
      </w:rPr>
      <w:t>ašovice,</w:t>
    </w:r>
    <w:r>
      <w:rPr>
        <w:rFonts w:ascii="Arial" w:hAnsi="Arial"/>
        <w:sz w:val="36"/>
        <w:szCs w:val="36"/>
      </w:rPr>
      <w:t xml:space="preserve"> </w:t>
    </w:r>
    <w:r w:rsidR="000C59EA" w:rsidRPr="00CA3B46">
      <w:rPr>
        <w:rFonts w:ascii="Arial" w:hAnsi="Arial"/>
        <w:sz w:val="36"/>
        <w:szCs w:val="36"/>
      </w:rPr>
      <w:t>Hodějice, Křižanovice</w:t>
    </w:r>
  </w:p>
  <w:p w14:paraId="7BDFBCD2" w14:textId="39E1CF32" w:rsidR="008E5D56" w:rsidRDefault="008E5D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pt;height:14.4pt;visibility:visible;mso-wrap-style:square" o:bullet="t">
        <v:imagedata r:id="rId1" o:title=""/>
      </v:shape>
    </w:pict>
  </w:numPicBullet>
  <w:numPicBullet w:numPicBulletId="1">
    <w:pict>
      <v:shape id="_x0000_i1033" type="#_x0000_t75" style="width:14.4pt;height:14.4pt;visibility:visible;mso-wrap-style:square" o:bullet="t">
        <v:imagedata r:id="rId2" o:title=""/>
      </v:shape>
    </w:pict>
  </w:numPicBullet>
  <w:numPicBullet w:numPicBulletId="2">
    <w:pict>
      <v:shape id="_x0000_i1034" type="#_x0000_t75" style="width:15pt;height:15pt;flip:y;visibility:visible;mso-wrap-style:square" o:bullet="t">
        <v:imagedata r:id="rId3" o:title=""/>
      </v:shape>
    </w:pict>
  </w:numPicBullet>
  <w:abstractNum w:abstractNumId="0" w15:restartNumberingAfterBreak="0">
    <w:nsid w:val="62A64D87"/>
    <w:multiLevelType w:val="hybridMultilevel"/>
    <w:tmpl w:val="F7422EF2"/>
    <w:lvl w:ilvl="0" w:tplc="7E283C5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5224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A472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940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DCA2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64B5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C8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05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E668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19343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46"/>
    <w:rsid w:val="00012845"/>
    <w:rsid w:val="000C59EA"/>
    <w:rsid w:val="00167BE7"/>
    <w:rsid w:val="00171C61"/>
    <w:rsid w:val="00177E75"/>
    <w:rsid w:val="00195B93"/>
    <w:rsid w:val="001B317E"/>
    <w:rsid w:val="001E0C6C"/>
    <w:rsid w:val="002C38EF"/>
    <w:rsid w:val="002F3E14"/>
    <w:rsid w:val="003716DE"/>
    <w:rsid w:val="003E6B1C"/>
    <w:rsid w:val="00427F62"/>
    <w:rsid w:val="004D116D"/>
    <w:rsid w:val="00566C1F"/>
    <w:rsid w:val="00627A5E"/>
    <w:rsid w:val="00792625"/>
    <w:rsid w:val="007D6EC1"/>
    <w:rsid w:val="007E7B7A"/>
    <w:rsid w:val="00846329"/>
    <w:rsid w:val="0086627F"/>
    <w:rsid w:val="00891F1F"/>
    <w:rsid w:val="008E21DF"/>
    <w:rsid w:val="008E5D56"/>
    <w:rsid w:val="008F79F7"/>
    <w:rsid w:val="00903D0E"/>
    <w:rsid w:val="00965D3E"/>
    <w:rsid w:val="00A1692F"/>
    <w:rsid w:val="00A93F31"/>
    <w:rsid w:val="00B80948"/>
    <w:rsid w:val="00C77EB3"/>
    <w:rsid w:val="00CA3B46"/>
    <w:rsid w:val="00CF674D"/>
    <w:rsid w:val="00DC609C"/>
    <w:rsid w:val="00E3753E"/>
    <w:rsid w:val="00E37879"/>
    <w:rsid w:val="00E40BA9"/>
    <w:rsid w:val="00E8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B79B1"/>
  <w15:chartTrackingRefBased/>
  <w15:docId w15:val="{18AB9653-52D2-4A07-ACCF-01FEF289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1B317E"/>
    <w:pPr>
      <w:spacing w:after="0" w:line="240" w:lineRule="auto"/>
    </w:pPr>
    <w:rPr>
      <w:rFonts w:asciiTheme="majorHAnsi" w:eastAsiaTheme="majorEastAsia" w:hAnsiTheme="majorHAnsi" w:cstheme="majorBidi"/>
      <w:b/>
      <w:color w:val="FF0000"/>
      <w:sz w:val="32"/>
      <w:szCs w:val="20"/>
    </w:rPr>
  </w:style>
  <w:style w:type="paragraph" w:styleId="Zhlav">
    <w:name w:val="header"/>
    <w:basedOn w:val="Normln"/>
    <w:link w:val="ZhlavChar"/>
    <w:uiPriority w:val="99"/>
    <w:unhideWhenUsed/>
    <w:rsid w:val="00CA3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B46"/>
  </w:style>
  <w:style w:type="paragraph" w:styleId="Zpat">
    <w:name w:val="footer"/>
    <w:basedOn w:val="Normln"/>
    <w:link w:val="ZpatChar"/>
    <w:uiPriority w:val="99"/>
    <w:unhideWhenUsed/>
    <w:rsid w:val="00CA3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B46"/>
  </w:style>
  <w:style w:type="paragraph" w:styleId="Bezmezer">
    <w:name w:val="No Spacing"/>
    <w:uiPriority w:val="1"/>
    <w:qFormat/>
    <w:rsid w:val="00CA3B46"/>
    <w:pPr>
      <w:spacing w:after="0" w:line="240" w:lineRule="auto"/>
    </w:pPr>
  </w:style>
  <w:style w:type="table" w:styleId="Mkatabulky">
    <w:name w:val="Table Grid"/>
    <w:basedOn w:val="Normlntabulka"/>
    <w:uiPriority w:val="39"/>
    <w:rsid w:val="008F7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3D0FF-2A29-467A-A241-A306D795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Novák</dc:creator>
  <cp:keywords/>
  <dc:description/>
  <cp:lastModifiedBy>Volný uživatel</cp:lastModifiedBy>
  <cp:revision>2</cp:revision>
  <cp:lastPrinted>2023-05-15T10:00:00Z</cp:lastPrinted>
  <dcterms:created xsi:type="dcterms:W3CDTF">2026-04-29T09:34:00Z</dcterms:created>
  <dcterms:modified xsi:type="dcterms:W3CDTF">2026-04-29T09:34:00Z</dcterms:modified>
</cp:coreProperties>
</file>